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43" w:rsidRDefault="00811243" w:rsidP="00811243">
      <w:r>
        <w:t>Amigos.</w:t>
      </w:r>
    </w:p>
    <w:p w:rsidR="00811243" w:rsidRDefault="00811243" w:rsidP="00811243">
      <w:r>
        <w:t xml:space="preserve">Para comenzar quisiera acuñar la Frase utilizada en todas sus charlas internacionales el Gran </w:t>
      </w:r>
      <w:r w:rsidRPr="000C23FB">
        <w:rPr>
          <w:b/>
        </w:rPr>
        <w:t xml:space="preserve">Francisco López Capont, Eminencia mundial en investigación y desarrollo en  </w:t>
      </w:r>
      <w:r w:rsidR="000C23FB" w:rsidRPr="000C23FB">
        <w:rPr>
          <w:b/>
        </w:rPr>
        <w:t>Pesca</w:t>
      </w:r>
      <w:r w:rsidR="000C23FB">
        <w:t xml:space="preserve">. </w:t>
      </w:r>
      <w:r>
        <w:t>Este señor  aperturaba sus conferencias diciendo....</w:t>
      </w:r>
      <w:r w:rsidRPr="000C23FB">
        <w:rPr>
          <w:b/>
        </w:rPr>
        <w:t>Si quieres mentir, habla del Mar.</w:t>
      </w:r>
    </w:p>
    <w:p w:rsidR="00811243" w:rsidRDefault="00811243" w:rsidP="00811243">
      <w:r>
        <w:t>Porque tomo la lúcida frase de este señor</w:t>
      </w:r>
      <w:proofErr w:type="gramStart"/>
      <w:r w:rsidR="000C23FB">
        <w:t>?</w:t>
      </w:r>
      <w:proofErr w:type="gramEnd"/>
      <w:r>
        <w:t xml:space="preserve"> , simplemente porque </w:t>
      </w:r>
      <w:r w:rsidRPr="000C23FB">
        <w:rPr>
          <w:b/>
        </w:rPr>
        <w:t>lo que vi en televisión fue una tras otra de mentiras, imprecisiones, omisiones, des calificaciones , etc.</w:t>
      </w:r>
      <w:r w:rsidR="000C23FB">
        <w:rPr>
          <w:b/>
        </w:rPr>
        <w:t>, etc, etc. de la h</w:t>
      </w:r>
      <w:r w:rsidRPr="000C23FB">
        <w:rPr>
          <w:b/>
        </w:rPr>
        <w:t xml:space="preserve">oy  Flamante Viceministra de pesquerías  Patricia Majluf y todo su "Staff" científico , político y sicológico que  la tenían como una  marioneta </w:t>
      </w:r>
      <w:r>
        <w:t>que  decía todo lo que una innumerable e interminable cantidad de recados escritos  que le pasaban sus asesores  al nivel solo comparable con Mourinho en el Real Madrid .</w:t>
      </w:r>
    </w:p>
    <w:p w:rsidR="00811243" w:rsidRDefault="00811243" w:rsidP="00811243">
      <w:r>
        <w:t xml:space="preserve"> Del  cúmulo de errores he recogido unos pocos para no aburrirlos:</w:t>
      </w:r>
    </w:p>
    <w:p w:rsidR="00811243" w:rsidRDefault="00811243" w:rsidP="00811243">
      <w:r w:rsidRPr="000C23FB">
        <w:rPr>
          <w:b/>
        </w:rPr>
        <w:t>Majluf dice</w:t>
      </w:r>
      <w:r w:rsidR="00FA5610">
        <w:t xml:space="preserve">: eeeeeeeeee, </w:t>
      </w:r>
      <w:r w:rsidRPr="000C23FB">
        <w:rPr>
          <w:b/>
        </w:rPr>
        <w:t>en los años 70 la Biomasa de la merluza era de 80,000 toneladas</w:t>
      </w:r>
      <w:r>
        <w:t>.</w:t>
      </w:r>
    </w:p>
    <w:p w:rsidR="00811243" w:rsidRPr="000C23FB" w:rsidRDefault="00811243" w:rsidP="00811243">
      <w:pPr>
        <w:rPr>
          <w:b/>
        </w:rPr>
      </w:pPr>
      <w:r>
        <w:t xml:space="preserve">Papa Merluza dice: </w:t>
      </w:r>
      <w:r w:rsidR="000C23FB">
        <w:t>Por favor Doctora, lea</w:t>
      </w:r>
      <w:r>
        <w:t xml:space="preserve">, </w:t>
      </w:r>
      <w:r w:rsidR="000C23FB">
        <w:t>instrúyase</w:t>
      </w:r>
      <w:r>
        <w:t xml:space="preserve">, prepárese, va al congreso no al </w:t>
      </w:r>
      <w:r w:rsidR="00FA5610">
        <w:t>circo,</w:t>
      </w:r>
      <w:r>
        <w:t xml:space="preserve">  </w:t>
      </w:r>
      <w:r w:rsidRPr="000C23FB">
        <w:rPr>
          <w:b/>
        </w:rPr>
        <w:t xml:space="preserve">en esos años se pescaban 200,000 toneladas y </w:t>
      </w:r>
      <w:r w:rsidR="000C23FB" w:rsidRPr="000C23FB">
        <w:rPr>
          <w:b/>
        </w:rPr>
        <w:t>más</w:t>
      </w:r>
      <w:r w:rsidRPr="000C23FB">
        <w:rPr>
          <w:b/>
        </w:rPr>
        <w:t xml:space="preserve">. ¿Como la biomasa iba a ser 80,000 </w:t>
      </w:r>
      <w:r w:rsidR="000C23FB" w:rsidRPr="000C23FB">
        <w:rPr>
          <w:b/>
        </w:rPr>
        <w:t>toneladas?</w:t>
      </w:r>
    </w:p>
    <w:p w:rsidR="00811243" w:rsidRDefault="00811243" w:rsidP="00811243">
      <w:r w:rsidRPr="000C23FB">
        <w:rPr>
          <w:b/>
        </w:rPr>
        <w:t>Majluf dice:</w:t>
      </w:r>
      <w:r>
        <w:t xml:space="preserve"> </w:t>
      </w:r>
      <w:r w:rsidRPr="000C23FB">
        <w:rPr>
          <w:b/>
        </w:rPr>
        <w:t>El barco español q</w:t>
      </w:r>
      <w:r w:rsidR="000C23FB" w:rsidRPr="000C23FB">
        <w:rPr>
          <w:b/>
        </w:rPr>
        <w:t>ue hizo la pesca exploratoria</w:t>
      </w:r>
      <w:r w:rsidR="000C23FB">
        <w:t xml:space="preserve"> (</w:t>
      </w:r>
      <w:r>
        <w:t xml:space="preserve">para Majluf fue un viaje turístico) </w:t>
      </w:r>
      <w:r w:rsidRPr="000C23FB">
        <w:rPr>
          <w:b/>
        </w:rPr>
        <w:t xml:space="preserve">no estaba dirigido a Biomasa y su metodología no </w:t>
      </w:r>
      <w:r w:rsidR="000C23FB" w:rsidRPr="000C23FB">
        <w:rPr>
          <w:b/>
        </w:rPr>
        <w:t>está</w:t>
      </w:r>
      <w:r w:rsidRPr="000C23FB">
        <w:rPr>
          <w:b/>
        </w:rPr>
        <w:t xml:space="preserve"> registrada.</w:t>
      </w:r>
    </w:p>
    <w:p w:rsidR="00811243" w:rsidRDefault="00811243" w:rsidP="00811243">
      <w:r>
        <w:t xml:space="preserve">Papa Merluza dice: Doctora, </w:t>
      </w:r>
      <w:r w:rsidRPr="000C23FB">
        <w:rPr>
          <w:b/>
        </w:rPr>
        <w:t>Ese barquito español que usted desacredita, esta  hoy por hoy en tamaño, tecnología y capacidad científica entre los 3 mejores del mundo</w:t>
      </w:r>
      <w:r>
        <w:t xml:space="preserve">. Entre al Google </w:t>
      </w:r>
      <w:r w:rsidRPr="000C23FB">
        <w:rPr>
          <w:b/>
        </w:rPr>
        <w:t xml:space="preserve">y descargue las 3 exploraciones científicas del Oliver en Ecuador y se dará cuenta que SI tiene metodología de investigación con </w:t>
      </w:r>
      <w:r w:rsidR="000C23FB" w:rsidRPr="000C23FB">
        <w:rPr>
          <w:b/>
        </w:rPr>
        <w:t xml:space="preserve">estándar </w:t>
      </w:r>
      <w:r w:rsidRPr="000C23FB">
        <w:rPr>
          <w:b/>
        </w:rPr>
        <w:t xml:space="preserve"> internacional.</w:t>
      </w:r>
      <w:r>
        <w:t xml:space="preserve"> Todos los científicos del mundo para confirmar sus hipótesis recurren a informes de otros científicos y mejor aun cuando esos datos son coherentes y usando metodología científica, como lógicamente en este caso.</w:t>
      </w:r>
    </w:p>
    <w:p w:rsidR="00811243" w:rsidRPr="000C23FB" w:rsidRDefault="00811243" w:rsidP="00811243">
      <w:pPr>
        <w:rPr>
          <w:b/>
        </w:rPr>
      </w:pPr>
      <w:r w:rsidRPr="000C23FB">
        <w:rPr>
          <w:b/>
        </w:rPr>
        <w:t>Majluf dice</w:t>
      </w:r>
      <w:r>
        <w:t xml:space="preserve">: </w:t>
      </w:r>
      <w:r w:rsidRPr="000C23FB">
        <w:rPr>
          <w:b/>
        </w:rPr>
        <w:t>La cuota del 2012 de 50,000 toneladas se sustenta con el informe del 2008 y con el crucero del 2011.</w:t>
      </w:r>
    </w:p>
    <w:p w:rsidR="00811243" w:rsidRDefault="00811243" w:rsidP="00811243">
      <w:r>
        <w:t>Papa Merluza dice</w:t>
      </w:r>
      <w:r w:rsidR="000C23FB">
        <w:t xml:space="preserve">: </w:t>
      </w:r>
      <w:r w:rsidR="000C23FB" w:rsidRPr="000C23FB">
        <w:rPr>
          <w:b/>
        </w:rPr>
        <w:t>Siguiendo</w:t>
      </w:r>
      <w:r w:rsidRPr="000C23FB">
        <w:rPr>
          <w:b/>
        </w:rPr>
        <w:t xml:space="preserve"> su lógica, ese famoso panel de expertos que mencionaba ya el Colapso total de la pesquería de merluza en el nuestro País el año </w:t>
      </w:r>
      <w:proofErr w:type="gramStart"/>
      <w:r w:rsidRPr="000C23FB">
        <w:rPr>
          <w:b/>
        </w:rPr>
        <w:t>2008 ,</w:t>
      </w:r>
      <w:proofErr w:type="gramEnd"/>
      <w:r w:rsidRPr="000C23FB">
        <w:rPr>
          <w:b/>
        </w:rPr>
        <w:t xml:space="preserve"> incongruentemente en los años 2009 y 2010 nos han asigna</w:t>
      </w:r>
      <w:r w:rsidR="000C23FB">
        <w:rPr>
          <w:b/>
        </w:rPr>
        <w:t xml:space="preserve">do 35,000 y 40,000 toneladas de </w:t>
      </w:r>
      <w:r w:rsidRPr="000C23FB">
        <w:rPr>
          <w:b/>
        </w:rPr>
        <w:t>cuota.</w:t>
      </w:r>
      <w:r w:rsidR="000C23FB">
        <w:rPr>
          <w:b/>
        </w:rPr>
        <w:t xml:space="preserve"> ¿</w:t>
      </w:r>
      <w:proofErr w:type="gramStart"/>
      <w:r w:rsidR="000C23FB">
        <w:rPr>
          <w:b/>
        </w:rPr>
        <w:t>porqué</w:t>
      </w:r>
      <w:proofErr w:type="gramEnd"/>
      <w:r w:rsidRPr="000C23FB">
        <w:rPr>
          <w:b/>
        </w:rPr>
        <w:t>?,</w:t>
      </w:r>
      <w:r w:rsidR="000C23FB">
        <w:rPr>
          <w:b/>
        </w:rPr>
        <w:t xml:space="preserve"> </w:t>
      </w:r>
      <w:r w:rsidRPr="000C23FB">
        <w:rPr>
          <w:b/>
        </w:rPr>
        <w:t xml:space="preserve">Porque las pescas exploratorias dieron que las biomasas encontradas en los cruceros de Imarpe fueron para  el 2009, 150,000 toneladas y para  el 2010 fueron 180,000 toneladas. </w:t>
      </w:r>
      <w:r w:rsidR="000C23FB" w:rsidRPr="000C23FB">
        <w:rPr>
          <w:b/>
        </w:rPr>
        <w:t>Además</w:t>
      </w:r>
      <w:r w:rsidRPr="000C23FB">
        <w:rPr>
          <w:b/>
        </w:rPr>
        <w:t xml:space="preserve">, </w:t>
      </w:r>
      <w:r w:rsidRPr="000C23FB">
        <w:t xml:space="preserve">mientras ustedes estaban discutiendo cuales </w:t>
      </w:r>
      <w:r w:rsidR="000C23FB" w:rsidRPr="000C23FB">
        <w:t>gurúes</w:t>
      </w:r>
      <w:r w:rsidRPr="000C23FB">
        <w:t xml:space="preserve"> de la merluza</w:t>
      </w:r>
      <w:r w:rsidR="000C23FB">
        <w:t xml:space="preserve">, </w:t>
      </w:r>
      <w:r w:rsidRPr="000C23FB">
        <w:t xml:space="preserve"> nosotros en el mar de </w:t>
      </w:r>
      <w:r w:rsidRPr="000C23FB">
        <w:rPr>
          <w:b/>
        </w:rPr>
        <w:t>Grau estábamos extrayendo en la misma semana merluzas de sobre los 30 centímetros que hasta el mismo prestigioso científico Hans Lassen evidencio insitu el tamaño y sus conclusiones Catastróficas tuvo que tragárselas.</w:t>
      </w:r>
    </w:p>
    <w:p w:rsidR="00811243" w:rsidRDefault="00811243" w:rsidP="00811243">
      <w:r w:rsidRPr="000C23FB">
        <w:rPr>
          <w:b/>
        </w:rPr>
        <w:t>Majluf Dice</w:t>
      </w:r>
      <w:r>
        <w:t xml:space="preserve">: </w:t>
      </w:r>
      <w:r w:rsidRPr="000C23FB">
        <w:rPr>
          <w:b/>
        </w:rPr>
        <w:t>Que la prospección de Febrero No permite estimar Biomasa</w:t>
      </w:r>
      <w:r>
        <w:t>....</w:t>
      </w:r>
    </w:p>
    <w:p w:rsidR="00811243" w:rsidRDefault="00811243" w:rsidP="00811243"/>
    <w:p w:rsidR="00811243" w:rsidRPr="00DC4FA3" w:rsidRDefault="00811243" w:rsidP="00811243">
      <w:pPr>
        <w:rPr>
          <w:b/>
        </w:rPr>
      </w:pPr>
      <w:r>
        <w:lastRenderedPageBreak/>
        <w:t>Papa Merluza Dice: Doctora, si usted no es capaz de determinar Biomasa con la data entregada, mejor busque Chamba en otro lado</w:t>
      </w:r>
      <w:r w:rsidRPr="00DC4FA3">
        <w:rPr>
          <w:b/>
        </w:rPr>
        <w:t xml:space="preserve">. Para determinar Biomasa se requiere Tiempo de arrastre, Captura, Velocidad de arrastre y ancho de Boca. Esto no puede ser </w:t>
      </w:r>
      <w:r w:rsidR="00DC4FA3" w:rsidRPr="00DC4FA3">
        <w:rPr>
          <w:b/>
        </w:rPr>
        <w:t>más</w:t>
      </w:r>
      <w:r w:rsidRPr="00DC4FA3">
        <w:rPr>
          <w:b/>
        </w:rPr>
        <w:t xml:space="preserve"> básico, ni siquiera use el coeficiente beta, ya que la meteré en aprietos. Con esto, calcula Densidad y por rebalse, Biomasa.  Y esto considerando solo la Biomasa por área barrida, ya que, por una política histórica del Imarpe de </w:t>
      </w:r>
      <w:r w:rsidR="00B8709C" w:rsidRPr="00DC4FA3">
        <w:rPr>
          <w:b/>
        </w:rPr>
        <w:t>Subestimación,</w:t>
      </w:r>
      <w:r w:rsidRPr="00DC4FA3">
        <w:rPr>
          <w:b/>
        </w:rPr>
        <w:t xml:space="preserve"> nunca ha adicionado </w:t>
      </w:r>
      <w:r w:rsidR="00DC4FA3">
        <w:rPr>
          <w:b/>
        </w:rPr>
        <w:t>a su análisis el factor hidroacú</w:t>
      </w:r>
      <w:r w:rsidRPr="00DC4FA3">
        <w:rPr>
          <w:b/>
        </w:rPr>
        <w:t>stico y mucho menos el factor de pelagizacion tan común en la merluza Gayi.</w:t>
      </w:r>
    </w:p>
    <w:p w:rsidR="00811243" w:rsidRDefault="00811243" w:rsidP="00811243">
      <w:r w:rsidRPr="00DC4FA3">
        <w:rPr>
          <w:b/>
        </w:rPr>
        <w:t>Majluf dice</w:t>
      </w:r>
      <w:r w:rsidR="000A1F17">
        <w:t>: Que</w:t>
      </w:r>
      <w:r w:rsidRPr="00DC4FA3">
        <w:rPr>
          <w:b/>
        </w:rPr>
        <w:t xml:space="preserve"> las merluzas son Todas juveniles en el litoral peruano por tener casi </w:t>
      </w:r>
      <w:proofErr w:type="gramStart"/>
      <w:r w:rsidRPr="00DC4FA3">
        <w:rPr>
          <w:b/>
        </w:rPr>
        <w:t>todas</w:t>
      </w:r>
      <w:proofErr w:type="gramEnd"/>
      <w:r w:rsidRPr="00DC4FA3">
        <w:rPr>
          <w:b/>
        </w:rPr>
        <w:t xml:space="preserve"> menos de 35 </w:t>
      </w:r>
      <w:r w:rsidR="00DC4FA3" w:rsidRPr="00DC4FA3">
        <w:rPr>
          <w:b/>
        </w:rPr>
        <w:t>centímetros</w:t>
      </w:r>
      <w:r w:rsidRPr="00DC4FA3">
        <w:rPr>
          <w:b/>
        </w:rPr>
        <w:t xml:space="preserve">, ya que las merluzas con desove de menor tamaño es un signo claro y comprobado </w:t>
      </w:r>
      <w:r w:rsidR="00DC4FA3" w:rsidRPr="00DC4FA3">
        <w:rPr>
          <w:b/>
        </w:rPr>
        <w:t>científicamente</w:t>
      </w:r>
      <w:r w:rsidRPr="00DC4FA3">
        <w:rPr>
          <w:b/>
        </w:rPr>
        <w:t xml:space="preserve"> que es debido a  sobrepesca</w:t>
      </w:r>
      <w:r>
        <w:t>.</w:t>
      </w:r>
    </w:p>
    <w:p w:rsidR="00811243" w:rsidRPr="00DC4FA3" w:rsidRDefault="00811243" w:rsidP="00811243">
      <w:pPr>
        <w:rPr>
          <w:b/>
        </w:rPr>
      </w:pPr>
      <w:r>
        <w:t xml:space="preserve">Papa Merluza dice: </w:t>
      </w:r>
      <w:r w:rsidRPr="00DC4FA3">
        <w:rPr>
          <w:b/>
        </w:rPr>
        <w:t>Doctora</w:t>
      </w:r>
      <w:r>
        <w:t xml:space="preserve">, las verdades absolutas no existen, menos en el mar. </w:t>
      </w:r>
      <w:r w:rsidRPr="00DC4FA3">
        <w:rPr>
          <w:b/>
        </w:rPr>
        <w:t>Vaya a darse una vuelta al  Imarpe y busque en el archivo de 1988, Titulo</w:t>
      </w:r>
      <w:proofErr w:type="gramStart"/>
      <w:r w:rsidRPr="00DC4FA3">
        <w:rPr>
          <w:b/>
        </w:rPr>
        <w:t>:  Desarrollo</w:t>
      </w:r>
      <w:proofErr w:type="gramEnd"/>
      <w:r w:rsidRPr="00DC4FA3">
        <w:rPr>
          <w:b/>
        </w:rPr>
        <w:t xml:space="preserve"> ovocitario, Fecundidad parcial y distribución vertical de los </w:t>
      </w:r>
      <w:r w:rsidR="00DC4FA3" w:rsidRPr="00DC4FA3">
        <w:rPr>
          <w:b/>
        </w:rPr>
        <w:t>cardúmenes</w:t>
      </w:r>
      <w:r w:rsidRPr="00DC4FA3">
        <w:rPr>
          <w:b/>
        </w:rPr>
        <w:t xml:space="preserve"> de jurel. En el aprenderá algo muy importante y es que mientras en Chile se certificaba en el mismo año que el primer desove del Jurel se daba  a los 26-27 </w:t>
      </w:r>
      <w:r w:rsidR="00DC4FA3" w:rsidRPr="00DC4FA3">
        <w:rPr>
          <w:b/>
        </w:rPr>
        <w:t>centímetros,</w:t>
      </w:r>
      <w:r w:rsidR="00DC4FA3">
        <w:rPr>
          <w:b/>
        </w:rPr>
        <w:t xml:space="preserve"> en Perú (</w:t>
      </w:r>
      <w:r w:rsidRPr="00DC4FA3">
        <w:rPr>
          <w:b/>
        </w:rPr>
        <w:t>con científicos bien Peruanos), este se daba a los 21 centímetros.</w:t>
      </w:r>
    </w:p>
    <w:p w:rsidR="00811243" w:rsidRPr="00B8709C" w:rsidRDefault="00811243" w:rsidP="00811243">
      <w:pPr>
        <w:rPr>
          <w:b/>
        </w:rPr>
      </w:pPr>
      <w:r w:rsidRPr="00B8709C">
        <w:rPr>
          <w:b/>
        </w:rPr>
        <w:t>Majluf Dice</w:t>
      </w:r>
      <w:r>
        <w:t xml:space="preserve">: </w:t>
      </w:r>
      <w:r w:rsidRPr="00B8709C">
        <w:rPr>
          <w:b/>
        </w:rPr>
        <w:t>Hay que cuidar las merluzas como a las sardinas que ha quedado desterrada la teoría de movimientos de Biomasa decadales y la  desaparición de la sardina se debió a sobrepesca.</w:t>
      </w:r>
    </w:p>
    <w:p w:rsidR="00811243" w:rsidRPr="00B8709C" w:rsidRDefault="00811243" w:rsidP="00811243">
      <w:pPr>
        <w:rPr>
          <w:b/>
        </w:rPr>
      </w:pPr>
      <w:r>
        <w:t xml:space="preserve">Papa Merluza dice: </w:t>
      </w:r>
      <w:r w:rsidRPr="00B8709C">
        <w:rPr>
          <w:b/>
        </w:rPr>
        <w:t>Mezclar o comparar una discusión de Merluzas con Sardinas (Sardinops Sagax) es como comparar peras con manzanas</w:t>
      </w:r>
      <w:r>
        <w:t xml:space="preserve">. Le reitero, las verdades absolutas no existen. </w:t>
      </w:r>
      <w:r w:rsidRPr="00B8709C">
        <w:rPr>
          <w:b/>
        </w:rPr>
        <w:t>En Chile como en Perú, indistintamente la influencia de la sobrepesca la sardina se mudo de su hábitat acostumbrado por efecto climatológico y quizás también  por sobrepesca</w:t>
      </w:r>
      <w:r>
        <w:t xml:space="preserve">. Le sugiero que  </w:t>
      </w:r>
      <w:r w:rsidRPr="00B8709C">
        <w:rPr>
          <w:b/>
        </w:rPr>
        <w:t xml:space="preserve">llame a sus pares </w:t>
      </w:r>
      <w:r w:rsidR="00B8709C" w:rsidRPr="00B8709C">
        <w:rPr>
          <w:b/>
        </w:rPr>
        <w:t>chilenos</w:t>
      </w:r>
      <w:r w:rsidRPr="00B8709C">
        <w:rPr>
          <w:b/>
        </w:rPr>
        <w:t xml:space="preserve"> y </w:t>
      </w:r>
      <w:r w:rsidR="00B8709C" w:rsidRPr="00B8709C">
        <w:rPr>
          <w:b/>
        </w:rPr>
        <w:t>argentinos</w:t>
      </w:r>
      <w:r w:rsidRPr="00B8709C">
        <w:rPr>
          <w:b/>
        </w:rPr>
        <w:t xml:space="preserve"> que están dando licencias de pesca para la misma sardina que casi se trepa por los muelles en toda la Patagonia Argentina y Chilena.</w:t>
      </w:r>
      <w:r>
        <w:t xml:space="preserve"> Le doy otro ejemplo. </w:t>
      </w:r>
      <w:r w:rsidRPr="00B8709C">
        <w:rPr>
          <w:b/>
        </w:rPr>
        <w:t>Porque la Pota casi desapareció en Talara desde hace 2 años y coincidentemente apareció en el Sur del Perú y sur</w:t>
      </w:r>
      <w:r w:rsidR="00B8709C">
        <w:rPr>
          <w:b/>
        </w:rPr>
        <w:t xml:space="preserve"> de Chile?, por exceso de pesca</w:t>
      </w:r>
      <w:proofErr w:type="gramStart"/>
      <w:r w:rsidR="00B8709C">
        <w:rPr>
          <w:b/>
        </w:rPr>
        <w:t>?</w:t>
      </w:r>
      <w:proofErr w:type="gramEnd"/>
      <w:r w:rsidRPr="00B8709C">
        <w:rPr>
          <w:b/>
        </w:rPr>
        <w:t>.....No doctora.</w:t>
      </w:r>
    </w:p>
    <w:p w:rsidR="00811243" w:rsidRPr="00B8709C" w:rsidRDefault="00811243" w:rsidP="00811243">
      <w:pPr>
        <w:rPr>
          <w:b/>
        </w:rPr>
      </w:pPr>
      <w:r>
        <w:t xml:space="preserve"> </w:t>
      </w:r>
      <w:r w:rsidRPr="00B8709C">
        <w:rPr>
          <w:b/>
        </w:rPr>
        <w:t>Porque la Pota casi desapareció en Sinaloa al Sur de México y apareció por Primera vez en Alaska, por exceso de pesca</w:t>
      </w:r>
      <w:proofErr w:type="gramStart"/>
      <w:r w:rsidRPr="00B8709C">
        <w:rPr>
          <w:b/>
        </w:rPr>
        <w:t>?</w:t>
      </w:r>
      <w:proofErr w:type="gramEnd"/>
      <w:r w:rsidRPr="00B8709C">
        <w:rPr>
          <w:b/>
        </w:rPr>
        <w:t>....No doctora. Los movimientos decadales influyen directamente en todos los recursos pesqueros.</w:t>
      </w:r>
    </w:p>
    <w:p w:rsidR="00811243" w:rsidRPr="00B8709C" w:rsidRDefault="00811243" w:rsidP="00811243">
      <w:pPr>
        <w:rPr>
          <w:b/>
        </w:rPr>
      </w:pPr>
      <w:r>
        <w:t xml:space="preserve"> Para terminar esta respuesta, </w:t>
      </w:r>
      <w:r w:rsidRPr="00B8709C">
        <w:rPr>
          <w:b/>
        </w:rPr>
        <w:t xml:space="preserve">la misma merluza </w:t>
      </w:r>
      <w:r w:rsidR="00B8709C" w:rsidRPr="00B8709C">
        <w:rPr>
          <w:b/>
        </w:rPr>
        <w:t>h</w:t>
      </w:r>
      <w:r w:rsidRPr="00B8709C">
        <w:rPr>
          <w:b/>
        </w:rPr>
        <w:t xml:space="preserve">a padecido la gran influencia decadal, pero en menor </w:t>
      </w:r>
      <w:r w:rsidR="00B8709C" w:rsidRPr="00B8709C">
        <w:rPr>
          <w:b/>
        </w:rPr>
        <w:t>magnitud,</w:t>
      </w:r>
      <w:r w:rsidRPr="00B8709C">
        <w:rPr>
          <w:b/>
        </w:rPr>
        <w:t xml:space="preserve"> por ser una especie demersal.</w:t>
      </w:r>
    </w:p>
    <w:p w:rsidR="00811243" w:rsidRDefault="00811243" w:rsidP="00811243">
      <w:r>
        <w:t xml:space="preserve">Para terminar mis comentarios he dejado para el final </w:t>
      </w:r>
      <w:r w:rsidRPr="00B8709C">
        <w:rPr>
          <w:b/>
        </w:rPr>
        <w:t>las expresiones que ha tenido para el doctor Luis Icochea.</w:t>
      </w:r>
      <w:r>
        <w:t xml:space="preserve"> Realmente sentí rabia y pena y que lastima que se cumpla ese dicho que no hay peor enemigo de un peruano que otro peruano.</w:t>
      </w:r>
      <w:r w:rsidR="00B8709C">
        <w:t xml:space="preserve"> </w:t>
      </w:r>
      <w:r w:rsidRPr="00B8709C">
        <w:rPr>
          <w:b/>
        </w:rPr>
        <w:t xml:space="preserve">Lo de Majluf fue una bajeza que refleja su modus operandi de </w:t>
      </w:r>
      <w:r w:rsidR="00B8709C" w:rsidRPr="00B8709C">
        <w:rPr>
          <w:b/>
        </w:rPr>
        <w:t>cómo</w:t>
      </w:r>
      <w:r w:rsidRPr="00B8709C">
        <w:rPr>
          <w:b/>
        </w:rPr>
        <w:t xml:space="preserve"> piensa ella y su grupillo de </w:t>
      </w:r>
      <w:r w:rsidR="00B8709C" w:rsidRPr="00B8709C">
        <w:rPr>
          <w:b/>
        </w:rPr>
        <w:t>asesores,</w:t>
      </w:r>
      <w:r w:rsidRPr="00B8709C">
        <w:rPr>
          <w:b/>
        </w:rPr>
        <w:t xml:space="preserve"> sin el </w:t>
      </w:r>
      <w:r w:rsidR="00B8709C" w:rsidRPr="00B8709C">
        <w:rPr>
          <w:b/>
        </w:rPr>
        <w:t xml:space="preserve">más mínimo  </w:t>
      </w:r>
      <w:r w:rsidRPr="00B8709C">
        <w:rPr>
          <w:b/>
        </w:rPr>
        <w:t>respeto y nos refleja claramente a quien tenemos al frente</w:t>
      </w:r>
      <w:r>
        <w:t xml:space="preserve">. No haré </w:t>
      </w:r>
      <w:r w:rsidR="00B8709C">
        <w:t>más</w:t>
      </w:r>
      <w:r>
        <w:t xml:space="preserve"> comentarios, simplemente porque no tengo esa clase.</w:t>
      </w:r>
    </w:p>
    <w:p w:rsidR="00811243" w:rsidRDefault="00811243" w:rsidP="00811243"/>
    <w:p w:rsidR="00811243" w:rsidRPr="00B8709C" w:rsidRDefault="00811243" w:rsidP="00811243">
      <w:pPr>
        <w:rPr>
          <w:b/>
        </w:rPr>
      </w:pPr>
      <w:r w:rsidRPr="00B8709C">
        <w:rPr>
          <w:b/>
        </w:rPr>
        <w:lastRenderedPageBreak/>
        <w:t xml:space="preserve">Estimados Amigos , Respetados congresistas , comunidad científica nacional e internacional, exijan al Imarpe que haga mañana mismo una nueva pesca exploratoria de merluza, designen a quienes gusten para que validen, Notarios, 2 o 3 Universidad de su gusto  científicos de Imarpe o extranjeros, a los que ustedes quieran para reafirmar lo ya comprobado , la verdad. Reto en nombre de todo el Pueblo de Paita a Patricia Majluf a ver si tiene la valentía para emitir una pesca exploratoria de su despacho para la próxima semana. Le ofrecemos una vez más  gratuitamente nuestra flota pesquera y veremos quién miente. </w:t>
      </w:r>
    </w:p>
    <w:p w:rsidR="00811243" w:rsidRPr="00B8709C" w:rsidRDefault="00811243" w:rsidP="00811243">
      <w:pPr>
        <w:rPr>
          <w:b/>
        </w:rPr>
      </w:pPr>
      <w:r w:rsidRPr="00B8709C">
        <w:rPr>
          <w:b/>
        </w:rPr>
        <w:t xml:space="preserve">Estamos tan seguros que saldremos victoriosos y demostraremos una vez </w:t>
      </w:r>
      <w:r w:rsidR="00B8709C" w:rsidRPr="00B8709C">
        <w:rPr>
          <w:b/>
        </w:rPr>
        <w:t>más</w:t>
      </w:r>
      <w:r w:rsidRPr="00B8709C">
        <w:rPr>
          <w:b/>
        </w:rPr>
        <w:t>, que al Perú nadie le viene con ESTUPIDECES.</w:t>
      </w:r>
    </w:p>
    <w:p w:rsidR="0087448B" w:rsidRDefault="0087448B" w:rsidP="00811243"/>
    <w:sectPr w:rsidR="0087448B" w:rsidSect="008744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243"/>
    <w:rsid w:val="00092B59"/>
    <w:rsid w:val="000A1F17"/>
    <w:rsid w:val="000C23FB"/>
    <w:rsid w:val="00811243"/>
    <w:rsid w:val="0087448B"/>
    <w:rsid w:val="00B8709C"/>
    <w:rsid w:val="00C41F0A"/>
    <w:rsid w:val="00DC4FA3"/>
    <w:rsid w:val="00FA5610"/>
    <w:rsid w:val="00FD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1019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2012-03-25T13:32:00Z</dcterms:created>
  <dcterms:modified xsi:type="dcterms:W3CDTF">2012-03-25T16:06:00Z</dcterms:modified>
</cp:coreProperties>
</file>