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E5" w:rsidRPr="002B67E5" w:rsidRDefault="002B67E5" w:rsidP="002B67E5">
      <w:pPr>
        <w:shd w:val="clear" w:color="auto" w:fill="FFFFFF"/>
        <w:spacing w:after="240"/>
        <w:rPr>
          <w:rFonts w:ascii="Segoe UI" w:eastAsia="Times New Roman" w:hAnsi="Segoe UI" w:cs="Segoe UI"/>
          <w:b/>
          <w:color w:val="2A2A2A"/>
          <w:sz w:val="28"/>
          <w:szCs w:val="28"/>
          <w:lang w:val="es-PE" w:eastAsia="es-PE"/>
        </w:rPr>
      </w:pPr>
      <w:r w:rsidRPr="002B67E5">
        <w:rPr>
          <w:rFonts w:ascii="Segoe UI" w:eastAsia="Times New Roman" w:hAnsi="Segoe UI" w:cs="Segoe UI"/>
          <w:b/>
          <w:color w:val="2A2A2A"/>
          <w:sz w:val="28"/>
          <w:szCs w:val="28"/>
          <w:lang w:val="es-PE" w:eastAsia="es-PE"/>
        </w:rPr>
        <w:t>PESCA: MAS PRUEBAS DE CHILE EN LA PESCA DEL SUR DEL PERÚ</w:t>
      </w:r>
    </w:p>
    <w:p w:rsidR="002B67E5" w:rsidRPr="002B67E5" w:rsidRDefault="002B67E5" w:rsidP="002B67E5">
      <w:pPr>
        <w:shd w:val="clear" w:color="auto" w:fill="FFFFFF"/>
        <w:spacing w:after="240"/>
        <w:rPr>
          <w:rFonts w:ascii="Segoe UI" w:eastAsia="Times New Roman" w:hAnsi="Segoe UI" w:cs="Segoe UI"/>
          <w:color w:val="2A2A2A"/>
          <w:sz w:val="20"/>
          <w:szCs w:val="20"/>
          <w:lang w:val="es-PE" w:eastAsia="es-PE"/>
        </w:rPr>
      </w:pPr>
      <w:r w:rsidRPr="002B67E5">
        <w:rPr>
          <w:rFonts w:ascii="Segoe UI" w:eastAsia="Times New Roman" w:hAnsi="Segoe UI" w:cs="Segoe UI"/>
          <w:color w:val="2A2A2A"/>
          <w:sz w:val="20"/>
          <w:szCs w:val="20"/>
          <w:lang w:val="es-PE" w:eastAsia="es-PE"/>
        </w:rPr>
        <w:t xml:space="preserve">Amigos abra usted estos </w:t>
      </w:r>
      <w:r w:rsidRPr="002B67E5">
        <w:rPr>
          <w:rFonts w:ascii="Segoe UI" w:eastAsia="Times New Roman" w:hAnsi="Segoe UI" w:cs="Segoe UI"/>
          <w:b/>
          <w:color w:val="2A2A2A"/>
          <w:sz w:val="20"/>
          <w:szCs w:val="20"/>
          <w:lang w:val="es-PE" w:eastAsia="es-PE"/>
        </w:rPr>
        <w:t>link</w:t>
      </w:r>
      <w:r>
        <w:rPr>
          <w:rFonts w:ascii="Segoe UI" w:eastAsia="Times New Roman" w:hAnsi="Segoe UI" w:cs="Segoe UI"/>
          <w:b/>
          <w:color w:val="2A2A2A"/>
          <w:sz w:val="20"/>
          <w:szCs w:val="20"/>
          <w:lang w:val="es-PE" w:eastAsia="es-PE"/>
        </w:rPr>
        <w:t>s</w:t>
      </w:r>
      <w:r>
        <w:rPr>
          <w:rFonts w:ascii="Segoe UI" w:eastAsia="Times New Roman" w:hAnsi="Segoe UI" w:cs="Segoe UI"/>
          <w:color w:val="2A2A2A"/>
          <w:sz w:val="20"/>
          <w:szCs w:val="20"/>
          <w:lang w:val="es-PE" w:eastAsia="es-PE"/>
        </w:rPr>
        <w:t>  y verá</w:t>
      </w:r>
      <w:r w:rsidRPr="002B67E5">
        <w:rPr>
          <w:rFonts w:ascii="Segoe UI" w:eastAsia="Times New Roman" w:hAnsi="Segoe UI" w:cs="Segoe UI"/>
          <w:color w:val="2A2A2A"/>
          <w:sz w:val="20"/>
          <w:szCs w:val="20"/>
          <w:lang w:val="es-PE" w:eastAsia="es-PE"/>
        </w:rPr>
        <w:t xml:space="preserve"> la millonaria inversión de 80 millones de dólares en una planta de Omega 3 en Arica Chile POR EMPRESARIOS DEL SUR...me entra la suspicacia</w:t>
      </w:r>
      <w:r w:rsidRPr="002B67E5">
        <w:rPr>
          <w:rFonts w:ascii="Segoe UI" w:eastAsia="Times New Roman" w:hAnsi="Segoe UI" w:cs="Segoe UI"/>
          <w:color w:val="2A2A2A"/>
          <w:sz w:val="20"/>
          <w:szCs w:val="20"/>
          <w:lang w:val="es-PE" w:eastAsia="es-PE"/>
        </w:rPr>
        <w:br/>
        <w:t> </w:t>
      </w:r>
      <w:r w:rsidRPr="002B67E5">
        <w:rPr>
          <w:rFonts w:ascii="Segoe UI" w:eastAsia="Times New Roman" w:hAnsi="Segoe UI" w:cs="Segoe UI"/>
          <w:color w:val="2A2A2A"/>
          <w:sz w:val="20"/>
          <w:szCs w:val="20"/>
          <w:lang w:val="es-PE" w:eastAsia="es-PE"/>
        </w:rPr>
        <w:br/>
      </w:r>
      <w:r w:rsidRPr="002B67E5">
        <w:rPr>
          <w:rFonts w:ascii="Segoe UI" w:eastAsia="Times New Roman" w:hAnsi="Segoe UI" w:cs="Segoe UI"/>
          <w:b/>
          <w:color w:val="2A2A2A"/>
          <w:sz w:val="20"/>
          <w:szCs w:val="20"/>
          <w:lang w:val="es-PE" w:eastAsia="es-PE"/>
        </w:rPr>
        <w:t>¿</w:t>
      </w:r>
      <w:r w:rsidRPr="002B67E5">
        <w:rPr>
          <w:rFonts w:ascii="Segoe UI" w:eastAsia="Times New Roman" w:hAnsi="Segoe UI" w:cs="Segoe UI"/>
          <w:b/>
          <w:bCs/>
          <w:color w:val="2A2A2A"/>
          <w:sz w:val="20"/>
          <w:lang w:val="es-PE" w:eastAsia="es-PE"/>
        </w:rPr>
        <w:t>TAN SEGUROS SE SIENTEN EN INVERTIR TANTO DINERO  EN ARICA  EN  PLENA FRONTERA MARITIMA CON PERU CON  EL TEMA DE LA ANCHOVETA</w:t>
      </w:r>
      <w:r w:rsidRPr="002B67E5">
        <w:rPr>
          <w:rFonts w:ascii="Segoe UI" w:eastAsia="Times New Roman" w:hAnsi="Segoe UI" w:cs="Segoe UI"/>
          <w:b/>
          <w:color w:val="2A2A2A"/>
          <w:sz w:val="20"/>
          <w:szCs w:val="20"/>
          <w:lang w:val="es-PE" w:eastAsia="es-PE"/>
        </w:rPr>
        <w:t>?</w:t>
      </w:r>
      <w:r w:rsidRPr="002B67E5">
        <w:rPr>
          <w:rFonts w:ascii="Segoe UI" w:eastAsia="Times New Roman" w:hAnsi="Segoe UI" w:cs="Segoe UI"/>
          <w:b/>
          <w:color w:val="2A2A2A"/>
          <w:sz w:val="20"/>
          <w:szCs w:val="20"/>
          <w:lang w:val="es-PE" w:eastAsia="es-PE"/>
        </w:rPr>
        <w:br/>
      </w:r>
      <w:r w:rsidRPr="002B67E5">
        <w:rPr>
          <w:rFonts w:ascii="Segoe UI" w:eastAsia="Times New Roman" w:hAnsi="Segoe UI" w:cs="Segoe UI"/>
          <w:b/>
          <w:bCs/>
          <w:color w:val="2A2A2A"/>
          <w:sz w:val="20"/>
          <w:lang w:val="es-PE" w:eastAsia="es-PE"/>
        </w:rPr>
        <w:t>¿EN EL TIEMPO DEL GRAL VELAZCO HUBIRAN HECHO LO MISMO</w:t>
      </w:r>
      <w:r w:rsidRPr="002B67E5">
        <w:rPr>
          <w:rFonts w:ascii="Segoe UI" w:eastAsia="Times New Roman" w:hAnsi="Segoe UI" w:cs="Segoe UI"/>
          <w:b/>
          <w:color w:val="2A2A2A"/>
          <w:sz w:val="20"/>
          <w:szCs w:val="20"/>
          <w:lang w:val="es-PE" w:eastAsia="es-PE"/>
        </w:rPr>
        <w:t>? </w:t>
      </w:r>
      <w:r w:rsidRPr="002B67E5">
        <w:rPr>
          <w:rFonts w:ascii="Segoe UI" w:eastAsia="Times New Roman" w:hAnsi="Segoe UI" w:cs="Segoe UI"/>
          <w:b/>
          <w:color w:val="2A2A2A"/>
          <w:sz w:val="20"/>
          <w:szCs w:val="20"/>
          <w:lang w:val="es-PE" w:eastAsia="es-PE"/>
        </w:rPr>
        <w:br/>
      </w:r>
      <w:r w:rsidRPr="002B67E5">
        <w:rPr>
          <w:rFonts w:ascii="Segoe UI" w:eastAsia="Times New Roman" w:hAnsi="Segoe UI" w:cs="Segoe UI"/>
          <w:b/>
          <w:bCs/>
          <w:color w:val="2A2A2A"/>
          <w:sz w:val="20"/>
          <w:lang w:val="es-PE" w:eastAsia="es-PE"/>
        </w:rPr>
        <w:t>EL  EX  MINISTRO DE PESQUERIA JAVIER TANTALIAN VANINI DECIA "UNA ANCHOVETA QUE PASE PARA CHILE UNA BALA CONTRA EL PERU</w:t>
      </w:r>
      <w:r w:rsidRPr="002B67E5">
        <w:rPr>
          <w:rFonts w:ascii="Segoe UI" w:eastAsia="Times New Roman" w:hAnsi="Segoe UI" w:cs="Segoe UI"/>
          <w:b/>
          <w:color w:val="2A2A2A"/>
          <w:sz w:val="20"/>
          <w:szCs w:val="20"/>
          <w:lang w:val="es-PE" w:eastAsia="es-PE"/>
        </w:rPr>
        <w:t>" ¿</w:t>
      </w:r>
      <w:r w:rsidRPr="002B67E5">
        <w:rPr>
          <w:rFonts w:ascii="Segoe UI" w:eastAsia="Times New Roman" w:hAnsi="Segoe UI" w:cs="Segoe UI"/>
          <w:b/>
          <w:bCs/>
          <w:color w:val="2A2A2A"/>
          <w:sz w:val="20"/>
          <w:lang w:val="es-PE" w:eastAsia="es-PE"/>
        </w:rPr>
        <w:t>HUMMMMMM?</w:t>
      </w:r>
      <w:r w:rsidRPr="002B67E5">
        <w:rPr>
          <w:rFonts w:ascii="Segoe UI" w:eastAsia="Times New Roman" w:hAnsi="Segoe UI" w:cs="Segoe UI"/>
          <w:b/>
          <w:color w:val="2A2A2A"/>
          <w:sz w:val="20"/>
          <w:szCs w:val="20"/>
          <w:lang w:val="es-PE" w:eastAsia="es-PE"/>
        </w:rPr>
        <w:br/>
      </w:r>
      <w:r>
        <w:rPr>
          <w:rFonts w:ascii="Segoe UI" w:eastAsia="Times New Roman" w:hAnsi="Segoe UI" w:cs="Segoe UI"/>
          <w:color w:val="2A2A2A"/>
          <w:sz w:val="20"/>
          <w:szCs w:val="20"/>
          <w:lang w:val="es-PE" w:eastAsia="es-PE"/>
        </w:rPr>
        <w:t> Por lo que vemos</w:t>
      </w:r>
      <w:r w:rsidRPr="002B67E5">
        <w:rPr>
          <w:rFonts w:ascii="Segoe UI" w:eastAsia="Times New Roman" w:hAnsi="Segoe UI" w:cs="Segoe UI"/>
          <w:color w:val="2A2A2A"/>
          <w:sz w:val="20"/>
          <w:szCs w:val="20"/>
          <w:lang w:val="es-PE" w:eastAsia="es-PE"/>
        </w:rPr>
        <w:t xml:space="preserve">, si están seguros  de su inversión  sabiendo y de seguros convencidos  que la biomasa de anchoveta  que va del sur del Perú hacia norte de Chile  la tienen asegurada, gracias a las autoridades peruanas  del Gobierno Regional Moquegua, Produce Lima y Palacio de Gobierno. </w:t>
      </w:r>
      <w:r w:rsidRPr="002B67E5">
        <w:rPr>
          <w:rFonts w:ascii="Segoe UI" w:eastAsia="Times New Roman" w:hAnsi="Segoe UI" w:cs="Segoe UI"/>
          <w:color w:val="2A2A2A"/>
          <w:sz w:val="20"/>
          <w:szCs w:val="20"/>
          <w:lang w:val="es-PE" w:eastAsia="es-PE"/>
        </w:rPr>
        <w:br/>
        <w:t> </w:t>
      </w:r>
      <w:r w:rsidRPr="002B67E5">
        <w:rPr>
          <w:rFonts w:ascii="Segoe UI" w:eastAsia="Times New Roman" w:hAnsi="Segoe UI" w:cs="Segoe UI"/>
          <w:b/>
          <w:color w:val="2A2A2A"/>
          <w:sz w:val="20"/>
          <w:szCs w:val="20"/>
          <w:lang w:val="es-PE" w:eastAsia="es-PE"/>
        </w:rPr>
        <w:br/>
        <w:t xml:space="preserve">Excelentísimo Sr Presidente </w:t>
      </w:r>
      <w:r>
        <w:rPr>
          <w:rFonts w:ascii="Segoe UI" w:eastAsia="Times New Roman" w:hAnsi="Segoe UI" w:cs="Segoe UI"/>
          <w:b/>
          <w:color w:val="2A2A2A"/>
          <w:sz w:val="20"/>
          <w:szCs w:val="20"/>
          <w:lang w:val="es-PE" w:eastAsia="es-PE"/>
        </w:rPr>
        <w:t xml:space="preserve">de la República del Perú Com. EP (r) </w:t>
      </w:r>
      <w:r w:rsidRPr="002B67E5">
        <w:rPr>
          <w:rFonts w:ascii="Segoe UI" w:eastAsia="Times New Roman" w:hAnsi="Segoe UI" w:cs="Segoe UI"/>
          <w:b/>
          <w:color w:val="2A2A2A"/>
          <w:sz w:val="20"/>
          <w:szCs w:val="20"/>
          <w:lang w:val="es-PE" w:eastAsia="es-PE"/>
        </w:rPr>
        <w:t>OLLANTA HUMALA TASSO</w:t>
      </w:r>
      <w:r w:rsidRPr="002B67E5">
        <w:rPr>
          <w:rFonts w:ascii="Segoe UI" w:eastAsia="Times New Roman" w:hAnsi="Segoe UI" w:cs="Segoe UI"/>
          <w:color w:val="2A2A2A"/>
          <w:sz w:val="20"/>
          <w:szCs w:val="20"/>
          <w:lang w:val="es-PE" w:eastAsia="es-PE"/>
        </w:rPr>
        <w:t xml:space="preserve"> </w:t>
      </w:r>
      <w:r w:rsidRPr="002B67E5">
        <w:rPr>
          <w:rFonts w:ascii="Segoe UI" w:eastAsia="Times New Roman" w:hAnsi="Segoe UI" w:cs="Segoe UI"/>
          <w:b/>
          <w:bCs/>
          <w:color w:val="2A2A2A"/>
          <w:sz w:val="20"/>
          <w:lang w:val="es-PE" w:eastAsia="es-PE"/>
        </w:rPr>
        <w:t>¿Desea Usted.</w:t>
      </w:r>
      <w:r>
        <w:rPr>
          <w:rFonts w:ascii="Segoe UI" w:eastAsia="Times New Roman" w:hAnsi="Segoe UI" w:cs="Segoe UI"/>
          <w:b/>
          <w:bCs/>
          <w:color w:val="2A2A2A"/>
          <w:sz w:val="20"/>
          <w:lang w:val="es-PE" w:eastAsia="es-PE"/>
        </w:rPr>
        <w:t>, má</w:t>
      </w:r>
      <w:r w:rsidRPr="002B67E5">
        <w:rPr>
          <w:rFonts w:ascii="Segoe UI" w:eastAsia="Times New Roman" w:hAnsi="Segoe UI" w:cs="Segoe UI"/>
          <w:b/>
          <w:bCs/>
          <w:color w:val="2A2A2A"/>
          <w:sz w:val="20"/>
          <w:lang w:val="es-PE" w:eastAsia="es-PE"/>
        </w:rPr>
        <w:t>s pruebas? ¿CON QUIEN ESTA CASADA PATRICIA MAJLUF? ¿DESEA SU PARTIDA DE MATRIMONIO?</w:t>
      </w:r>
      <w:r w:rsidRPr="002B67E5">
        <w:rPr>
          <w:rFonts w:ascii="Segoe UI" w:eastAsia="Times New Roman" w:hAnsi="Segoe UI" w:cs="Segoe UI"/>
          <w:color w:val="2A2A2A"/>
          <w:sz w:val="20"/>
          <w:szCs w:val="20"/>
          <w:lang w:val="es-PE" w:eastAsia="es-PE"/>
        </w:rPr>
        <w:br/>
        <w:t> </w:t>
      </w:r>
      <w:r w:rsidRPr="002B67E5">
        <w:rPr>
          <w:rFonts w:ascii="Segoe UI" w:eastAsia="Times New Roman" w:hAnsi="Segoe UI" w:cs="Segoe UI"/>
          <w:color w:val="2A2A2A"/>
          <w:sz w:val="20"/>
          <w:szCs w:val="20"/>
          <w:lang w:val="es-PE" w:eastAsia="es-PE"/>
        </w:rPr>
        <w:br/>
      </w:r>
      <w:r w:rsidRPr="002B67E5">
        <w:rPr>
          <w:rFonts w:ascii="Segoe UI" w:eastAsia="Times New Roman" w:hAnsi="Segoe UI" w:cs="Segoe UI"/>
          <w:b/>
          <w:bCs/>
          <w:color w:val="2A2A2A"/>
          <w:sz w:val="20"/>
          <w:lang w:val="es-PE" w:eastAsia="es-PE"/>
        </w:rPr>
        <w:t>MELANIO VALDEZ C.</w:t>
      </w:r>
      <w:r w:rsidRPr="002B67E5">
        <w:rPr>
          <w:rFonts w:ascii="Segoe UI" w:eastAsia="Times New Roman" w:hAnsi="Segoe UI" w:cs="Segoe UI"/>
          <w:color w:val="2A2A2A"/>
          <w:sz w:val="20"/>
          <w:szCs w:val="20"/>
          <w:lang w:val="es-PE" w:eastAsia="es-PE"/>
        </w:rPr>
        <w:br/>
      </w:r>
      <w:r w:rsidRPr="002B67E5">
        <w:rPr>
          <w:rFonts w:ascii="Segoe UI" w:eastAsia="Times New Roman" w:hAnsi="Segoe UI" w:cs="Segoe UI"/>
          <w:b/>
          <w:bCs/>
          <w:color w:val="2A2A2A"/>
          <w:sz w:val="20"/>
          <w:lang w:val="es-PE" w:eastAsia="es-PE"/>
        </w:rPr>
        <w:t>RADIO MINERIA, RADIO LA VOZ DEL SUR</w:t>
      </w:r>
      <w:r w:rsidRPr="002B67E5">
        <w:rPr>
          <w:rFonts w:ascii="Segoe UI" w:eastAsia="Times New Roman" w:hAnsi="Segoe UI" w:cs="Segoe UI"/>
          <w:color w:val="2A2A2A"/>
          <w:sz w:val="20"/>
          <w:szCs w:val="20"/>
          <w:lang w:val="es-PE" w:eastAsia="es-PE"/>
        </w:rPr>
        <w:br/>
      </w:r>
      <w:r w:rsidRPr="002B67E5">
        <w:rPr>
          <w:rFonts w:ascii="Segoe UI" w:eastAsia="Times New Roman" w:hAnsi="Segoe UI" w:cs="Segoe UI"/>
          <w:b/>
          <w:bCs/>
          <w:color w:val="2A2A2A"/>
          <w:sz w:val="20"/>
          <w:lang w:val="es-PE" w:eastAsia="es-PE"/>
        </w:rPr>
        <w:t>COORDIANDOR DEL SUR DEL PERU DEL "DIARIO LA PLUMA"</w:t>
      </w:r>
    </w:p>
    <w:p w:rsidR="002B67E5" w:rsidRPr="002B67E5" w:rsidRDefault="002B67E5" w:rsidP="002B67E5">
      <w:pPr>
        <w:shd w:val="clear" w:color="auto" w:fill="FFFFFF"/>
        <w:rPr>
          <w:rFonts w:ascii="Segoe UI" w:eastAsia="Times New Roman" w:hAnsi="Segoe UI" w:cs="Segoe UI"/>
          <w:color w:val="2A2A2A"/>
          <w:sz w:val="20"/>
          <w:szCs w:val="20"/>
          <w:lang w:val="es-PE" w:eastAsia="es-PE"/>
        </w:rPr>
      </w:pPr>
      <w:hyperlink r:id="rId4" w:tgtFrame="_blank" w:history="1">
        <w:r w:rsidRPr="002B67E5">
          <w:rPr>
            <w:rFonts w:ascii="Segoe UI" w:eastAsia="Times New Roman" w:hAnsi="Segoe UI" w:cs="Segoe UI"/>
            <w:color w:val="0066CC"/>
            <w:sz w:val="20"/>
            <w:lang w:val="es-PE" w:eastAsia="es-PE"/>
          </w:rPr>
          <w:t>http://www.mundoacuicola.cl/comun/index.php?modulo=&amp;cat=7&amp;view=1&amp;idnews=55821&amp;especial</w:t>
        </w:r>
      </w:hyperlink>
      <w:r w:rsidRPr="002B67E5">
        <w:rPr>
          <w:rFonts w:ascii="Segoe UI" w:eastAsia="Times New Roman" w:hAnsi="Segoe UI" w:cs="Segoe UI"/>
          <w:color w:val="2A2A2A"/>
          <w:sz w:val="20"/>
          <w:szCs w:val="20"/>
          <w:lang w:val="es-PE" w:eastAsia="es-PE"/>
        </w:rPr>
        <w:t>=</w:t>
      </w:r>
      <w:r w:rsidRPr="002B67E5">
        <w:rPr>
          <w:rFonts w:ascii="Segoe UI" w:eastAsia="Times New Roman" w:hAnsi="Segoe UI" w:cs="Segoe UI"/>
          <w:color w:val="2A2A2A"/>
          <w:sz w:val="20"/>
          <w:szCs w:val="20"/>
          <w:lang w:val="es-PE" w:eastAsia="es-PE"/>
        </w:rPr>
        <w:br/>
        <w:t> </w:t>
      </w:r>
      <w:r w:rsidRPr="002B67E5">
        <w:rPr>
          <w:rFonts w:ascii="Segoe UI" w:eastAsia="Times New Roman" w:hAnsi="Segoe UI" w:cs="Segoe UI"/>
          <w:color w:val="2A2A2A"/>
          <w:sz w:val="20"/>
          <w:szCs w:val="20"/>
          <w:lang w:val="es-PE" w:eastAsia="es-PE"/>
        </w:rPr>
        <w:br/>
      </w:r>
      <w:hyperlink r:id="rId5" w:tgtFrame="_blank" w:history="1">
        <w:r w:rsidRPr="002B67E5">
          <w:rPr>
            <w:rFonts w:ascii="Segoe UI" w:eastAsia="Times New Roman" w:hAnsi="Segoe UI" w:cs="Segoe UI"/>
            <w:color w:val="0066CC"/>
            <w:sz w:val="20"/>
            <w:lang w:val="es-PE" w:eastAsia="es-PE"/>
          </w:rPr>
          <w:t>http://www.goldenomega.cl/es/golden-omega-pioneer-proyect-national-fishin/</w:t>
        </w:r>
      </w:hyperlink>
      <w:r w:rsidRPr="002B67E5">
        <w:rPr>
          <w:rFonts w:ascii="Segoe UI" w:eastAsia="Times New Roman" w:hAnsi="Segoe UI" w:cs="Segoe UI"/>
          <w:color w:val="2A2A2A"/>
          <w:sz w:val="20"/>
          <w:szCs w:val="20"/>
          <w:lang w:val="es-PE" w:eastAsia="es-PE"/>
        </w:rPr>
        <w:br/>
        <w:t> </w:t>
      </w:r>
      <w:r w:rsidRPr="002B67E5">
        <w:rPr>
          <w:rFonts w:ascii="Segoe UI" w:eastAsia="Times New Roman" w:hAnsi="Segoe UI" w:cs="Segoe UI"/>
          <w:color w:val="2A2A2A"/>
          <w:sz w:val="20"/>
          <w:szCs w:val="20"/>
          <w:lang w:val="es-PE" w:eastAsia="es-PE"/>
        </w:rPr>
        <w:br/>
      </w:r>
      <w:hyperlink r:id="rId6" w:tgtFrame="_blank" w:history="1">
        <w:r w:rsidRPr="002B67E5">
          <w:rPr>
            <w:rFonts w:ascii="Segoe UI" w:eastAsia="Times New Roman" w:hAnsi="Segoe UI" w:cs="Segoe UI"/>
            <w:color w:val="0066CC"/>
            <w:sz w:val="20"/>
            <w:lang w:val="es-PE" w:eastAsia="es-PE"/>
          </w:rPr>
          <w:t>http://www.gorearicayparinacota.cl/w2/index.php/2010/06/19/productora-de-omega-3-abrira-en-arica-planta-piloto-en-octubre/</w:t>
        </w:r>
      </w:hyperlink>
    </w:p>
    <w:p w:rsidR="003D0780" w:rsidRPr="002B67E5" w:rsidRDefault="003D0780">
      <w:pPr>
        <w:rPr>
          <w:lang w:val="es-PE"/>
        </w:rPr>
      </w:pPr>
    </w:p>
    <w:sectPr w:rsidR="003D0780" w:rsidRPr="002B67E5" w:rsidSect="003D07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7E5"/>
    <w:rsid w:val="00011F43"/>
    <w:rsid w:val="00022087"/>
    <w:rsid w:val="00025519"/>
    <w:rsid w:val="000352CC"/>
    <w:rsid w:val="0005430B"/>
    <w:rsid w:val="000545D9"/>
    <w:rsid w:val="00062C12"/>
    <w:rsid w:val="00064483"/>
    <w:rsid w:val="00071487"/>
    <w:rsid w:val="0007220F"/>
    <w:rsid w:val="00072B43"/>
    <w:rsid w:val="00072D48"/>
    <w:rsid w:val="000743DD"/>
    <w:rsid w:val="00074AC0"/>
    <w:rsid w:val="00084428"/>
    <w:rsid w:val="00084EC1"/>
    <w:rsid w:val="000931ED"/>
    <w:rsid w:val="00095C61"/>
    <w:rsid w:val="000966F0"/>
    <w:rsid w:val="000A57BE"/>
    <w:rsid w:val="000B416B"/>
    <w:rsid w:val="000B64B8"/>
    <w:rsid w:val="000C0095"/>
    <w:rsid w:val="000D2364"/>
    <w:rsid w:val="000D546D"/>
    <w:rsid w:val="000E1A2C"/>
    <w:rsid w:val="000E2F15"/>
    <w:rsid w:val="000E379F"/>
    <w:rsid w:val="000E6715"/>
    <w:rsid w:val="000F032C"/>
    <w:rsid w:val="000F21E8"/>
    <w:rsid w:val="000F2246"/>
    <w:rsid w:val="000F3410"/>
    <w:rsid w:val="000F5666"/>
    <w:rsid w:val="0010003C"/>
    <w:rsid w:val="001035CC"/>
    <w:rsid w:val="00103A50"/>
    <w:rsid w:val="00104D7C"/>
    <w:rsid w:val="00104E87"/>
    <w:rsid w:val="0010526E"/>
    <w:rsid w:val="00113947"/>
    <w:rsid w:val="0011632D"/>
    <w:rsid w:val="001163A6"/>
    <w:rsid w:val="00117E79"/>
    <w:rsid w:val="00122FD5"/>
    <w:rsid w:val="00123A5F"/>
    <w:rsid w:val="00126497"/>
    <w:rsid w:val="001403EF"/>
    <w:rsid w:val="001446C1"/>
    <w:rsid w:val="001451B7"/>
    <w:rsid w:val="001476E9"/>
    <w:rsid w:val="00150E13"/>
    <w:rsid w:val="0016492E"/>
    <w:rsid w:val="001724C2"/>
    <w:rsid w:val="0017558F"/>
    <w:rsid w:val="00176097"/>
    <w:rsid w:val="001813A9"/>
    <w:rsid w:val="00190ED0"/>
    <w:rsid w:val="00192B1D"/>
    <w:rsid w:val="00197471"/>
    <w:rsid w:val="00197B69"/>
    <w:rsid w:val="001A002B"/>
    <w:rsid w:val="001A1475"/>
    <w:rsid w:val="001A2985"/>
    <w:rsid w:val="001A4B88"/>
    <w:rsid w:val="001A69D8"/>
    <w:rsid w:val="001B5822"/>
    <w:rsid w:val="001C0427"/>
    <w:rsid w:val="001C0689"/>
    <w:rsid w:val="001C1072"/>
    <w:rsid w:val="001C2D80"/>
    <w:rsid w:val="001C397C"/>
    <w:rsid w:val="001F02F2"/>
    <w:rsid w:val="001F6646"/>
    <w:rsid w:val="001F79B2"/>
    <w:rsid w:val="00201C8E"/>
    <w:rsid w:val="00202BBF"/>
    <w:rsid w:val="00205FFC"/>
    <w:rsid w:val="00210FC7"/>
    <w:rsid w:val="00230242"/>
    <w:rsid w:val="00233305"/>
    <w:rsid w:val="0023424D"/>
    <w:rsid w:val="0023516A"/>
    <w:rsid w:val="00237E1D"/>
    <w:rsid w:val="002441C1"/>
    <w:rsid w:val="002458F7"/>
    <w:rsid w:val="00245976"/>
    <w:rsid w:val="002507A7"/>
    <w:rsid w:val="00251D3D"/>
    <w:rsid w:val="00252F2C"/>
    <w:rsid w:val="00253171"/>
    <w:rsid w:val="002532AA"/>
    <w:rsid w:val="00254FA0"/>
    <w:rsid w:val="0025620A"/>
    <w:rsid w:val="0026448A"/>
    <w:rsid w:val="002665EF"/>
    <w:rsid w:val="002740C6"/>
    <w:rsid w:val="00276D7D"/>
    <w:rsid w:val="00281D69"/>
    <w:rsid w:val="00283470"/>
    <w:rsid w:val="00283F5A"/>
    <w:rsid w:val="0029686D"/>
    <w:rsid w:val="0029742A"/>
    <w:rsid w:val="002A31D9"/>
    <w:rsid w:val="002A3764"/>
    <w:rsid w:val="002A3EBE"/>
    <w:rsid w:val="002A4542"/>
    <w:rsid w:val="002B0F71"/>
    <w:rsid w:val="002B255C"/>
    <w:rsid w:val="002B55FF"/>
    <w:rsid w:val="002B67E5"/>
    <w:rsid w:val="002B7477"/>
    <w:rsid w:val="002C0F51"/>
    <w:rsid w:val="002C4457"/>
    <w:rsid w:val="002C601D"/>
    <w:rsid w:val="002C703A"/>
    <w:rsid w:val="002D416E"/>
    <w:rsid w:val="002E0453"/>
    <w:rsid w:val="002E635F"/>
    <w:rsid w:val="002F0C9B"/>
    <w:rsid w:val="00302DDF"/>
    <w:rsid w:val="003033DC"/>
    <w:rsid w:val="003048CE"/>
    <w:rsid w:val="003076DA"/>
    <w:rsid w:val="003119FF"/>
    <w:rsid w:val="003142CD"/>
    <w:rsid w:val="00322057"/>
    <w:rsid w:val="00330F89"/>
    <w:rsid w:val="00333522"/>
    <w:rsid w:val="00336A78"/>
    <w:rsid w:val="003440D4"/>
    <w:rsid w:val="00345EE2"/>
    <w:rsid w:val="00353F19"/>
    <w:rsid w:val="00363CB2"/>
    <w:rsid w:val="00373D66"/>
    <w:rsid w:val="003768FE"/>
    <w:rsid w:val="003811FB"/>
    <w:rsid w:val="00384986"/>
    <w:rsid w:val="00387C53"/>
    <w:rsid w:val="00390FCB"/>
    <w:rsid w:val="00391071"/>
    <w:rsid w:val="00395EC3"/>
    <w:rsid w:val="003975F3"/>
    <w:rsid w:val="00397D46"/>
    <w:rsid w:val="003A206B"/>
    <w:rsid w:val="003A3C56"/>
    <w:rsid w:val="003A3C96"/>
    <w:rsid w:val="003B0AEE"/>
    <w:rsid w:val="003B313F"/>
    <w:rsid w:val="003B4EC3"/>
    <w:rsid w:val="003B76B4"/>
    <w:rsid w:val="003C4282"/>
    <w:rsid w:val="003C53FD"/>
    <w:rsid w:val="003C65F8"/>
    <w:rsid w:val="003C74E4"/>
    <w:rsid w:val="003D04C5"/>
    <w:rsid w:val="003D0780"/>
    <w:rsid w:val="003D7FDF"/>
    <w:rsid w:val="003E24AF"/>
    <w:rsid w:val="003E6EDE"/>
    <w:rsid w:val="003F127A"/>
    <w:rsid w:val="003F5449"/>
    <w:rsid w:val="003F65EA"/>
    <w:rsid w:val="003F7476"/>
    <w:rsid w:val="003F7526"/>
    <w:rsid w:val="00405FE1"/>
    <w:rsid w:val="00410C46"/>
    <w:rsid w:val="00413D15"/>
    <w:rsid w:val="004141EB"/>
    <w:rsid w:val="004147BA"/>
    <w:rsid w:val="004303ED"/>
    <w:rsid w:val="00431A40"/>
    <w:rsid w:val="004329DE"/>
    <w:rsid w:val="00432E5A"/>
    <w:rsid w:val="004348EE"/>
    <w:rsid w:val="00434EF5"/>
    <w:rsid w:val="00436DEC"/>
    <w:rsid w:val="00440A8E"/>
    <w:rsid w:val="004457ED"/>
    <w:rsid w:val="00447298"/>
    <w:rsid w:val="00450AE5"/>
    <w:rsid w:val="004522C5"/>
    <w:rsid w:val="00452F15"/>
    <w:rsid w:val="004538C4"/>
    <w:rsid w:val="00453F78"/>
    <w:rsid w:val="0045415A"/>
    <w:rsid w:val="0045434B"/>
    <w:rsid w:val="004547D2"/>
    <w:rsid w:val="00457609"/>
    <w:rsid w:val="00462343"/>
    <w:rsid w:val="00463D2D"/>
    <w:rsid w:val="00464725"/>
    <w:rsid w:val="004654E0"/>
    <w:rsid w:val="00465939"/>
    <w:rsid w:val="0046703D"/>
    <w:rsid w:val="00467463"/>
    <w:rsid w:val="0047282A"/>
    <w:rsid w:val="00474AB2"/>
    <w:rsid w:val="00476D26"/>
    <w:rsid w:val="0048696D"/>
    <w:rsid w:val="0049129E"/>
    <w:rsid w:val="004916B2"/>
    <w:rsid w:val="004922F2"/>
    <w:rsid w:val="0049668B"/>
    <w:rsid w:val="004A0519"/>
    <w:rsid w:val="004A254B"/>
    <w:rsid w:val="004A7415"/>
    <w:rsid w:val="004B013F"/>
    <w:rsid w:val="004B04F3"/>
    <w:rsid w:val="004B074A"/>
    <w:rsid w:val="004B07EB"/>
    <w:rsid w:val="004B30E0"/>
    <w:rsid w:val="004B3590"/>
    <w:rsid w:val="004B5D99"/>
    <w:rsid w:val="004C0085"/>
    <w:rsid w:val="004C1E2D"/>
    <w:rsid w:val="004C388B"/>
    <w:rsid w:val="004C6AFB"/>
    <w:rsid w:val="004C75ED"/>
    <w:rsid w:val="004C7CEC"/>
    <w:rsid w:val="004D0665"/>
    <w:rsid w:val="004D3826"/>
    <w:rsid w:val="004E2FC7"/>
    <w:rsid w:val="004E4929"/>
    <w:rsid w:val="004E4B17"/>
    <w:rsid w:val="004E61F7"/>
    <w:rsid w:val="004E6370"/>
    <w:rsid w:val="004E6F51"/>
    <w:rsid w:val="004F16F0"/>
    <w:rsid w:val="004F1C30"/>
    <w:rsid w:val="004F44D2"/>
    <w:rsid w:val="004F5824"/>
    <w:rsid w:val="004F75A6"/>
    <w:rsid w:val="00501313"/>
    <w:rsid w:val="00502FBC"/>
    <w:rsid w:val="0050409D"/>
    <w:rsid w:val="005046E5"/>
    <w:rsid w:val="00511173"/>
    <w:rsid w:val="00511478"/>
    <w:rsid w:val="00511543"/>
    <w:rsid w:val="00512970"/>
    <w:rsid w:val="005143E2"/>
    <w:rsid w:val="00524B93"/>
    <w:rsid w:val="00525147"/>
    <w:rsid w:val="005278EE"/>
    <w:rsid w:val="00531C63"/>
    <w:rsid w:val="00533279"/>
    <w:rsid w:val="0053355A"/>
    <w:rsid w:val="005415FA"/>
    <w:rsid w:val="00541925"/>
    <w:rsid w:val="00543AE4"/>
    <w:rsid w:val="00544969"/>
    <w:rsid w:val="00544CD3"/>
    <w:rsid w:val="00546A0B"/>
    <w:rsid w:val="00551691"/>
    <w:rsid w:val="005522A4"/>
    <w:rsid w:val="0055783D"/>
    <w:rsid w:val="00564C85"/>
    <w:rsid w:val="00565C41"/>
    <w:rsid w:val="005669FC"/>
    <w:rsid w:val="00566FD1"/>
    <w:rsid w:val="005703CD"/>
    <w:rsid w:val="00573C27"/>
    <w:rsid w:val="0057526A"/>
    <w:rsid w:val="00580394"/>
    <w:rsid w:val="0058199E"/>
    <w:rsid w:val="005826BC"/>
    <w:rsid w:val="00582C12"/>
    <w:rsid w:val="005833B6"/>
    <w:rsid w:val="0059629B"/>
    <w:rsid w:val="005A063D"/>
    <w:rsid w:val="005A78E9"/>
    <w:rsid w:val="005A7E33"/>
    <w:rsid w:val="005B498F"/>
    <w:rsid w:val="005B6951"/>
    <w:rsid w:val="005B6A74"/>
    <w:rsid w:val="005C2691"/>
    <w:rsid w:val="005C5EC8"/>
    <w:rsid w:val="005D1794"/>
    <w:rsid w:val="005D4E96"/>
    <w:rsid w:val="005D512D"/>
    <w:rsid w:val="005D61A6"/>
    <w:rsid w:val="005D6AE2"/>
    <w:rsid w:val="005E1BA3"/>
    <w:rsid w:val="005E2476"/>
    <w:rsid w:val="005F1F17"/>
    <w:rsid w:val="00600220"/>
    <w:rsid w:val="0060292A"/>
    <w:rsid w:val="006031B3"/>
    <w:rsid w:val="006075A9"/>
    <w:rsid w:val="00611765"/>
    <w:rsid w:val="006119FE"/>
    <w:rsid w:val="0061522B"/>
    <w:rsid w:val="00615A02"/>
    <w:rsid w:val="0062003D"/>
    <w:rsid w:val="00620431"/>
    <w:rsid w:val="006224F1"/>
    <w:rsid w:val="00624E2F"/>
    <w:rsid w:val="00625519"/>
    <w:rsid w:val="00633B7B"/>
    <w:rsid w:val="00633E5D"/>
    <w:rsid w:val="0063658B"/>
    <w:rsid w:val="00640ED0"/>
    <w:rsid w:val="00642A37"/>
    <w:rsid w:val="00643D89"/>
    <w:rsid w:val="00644149"/>
    <w:rsid w:val="0064450A"/>
    <w:rsid w:val="00644F5D"/>
    <w:rsid w:val="0064600D"/>
    <w:rsid w:val="00650BF5"/>
    <w:rsid w:val="0065296C"/>
    <w:rsid w:val="00656362"/>
    <w:rsid w:val="006621AC"/>
    <w:rsid w:val="006661EA"/>
    <w:rsid w:val="00671DAA"/>
    <w:rsid w:val="006739CA"/>
    <w:rsid w:val="00674738"/>
    <w:rsid w:val="006768A6"/>
    <w:rsid w:val="00677557"/>
    <w:rsid w:val="006805D3"/>
    <w:rsid w:val="006809F8"/>
    <w:rsid w:val="0068116E"/>
    <w:rsid w:val="00682517"/>
    <w:rsid w:val="00683709"/>
    <w:rsid w:val="006838C2"/>
    <w:rsid w:val="00685198"/>
    <w:rsid w:val="00687233"/>
    <w:rsid w:val="006906FF"/>
    <w:rsid w:val="00691774"/>
    <w:rsid w:val="00691B0B"/>
    <w:rsid w:val="00697CD9"/>
    <w:rsid w:val="006A10A2"/>
    <w:rsid w:val="006A22C1"/>
    <w:rsid w:val="006A467F"/>
    <w:rsid w:val="006B0266"/>
    <w:rsid w:val="006C2890"/>
    <w:rsid w:val="006C4B35"/>
    <w:rsid w:val="006C6891"/>
    <w:rsid w:val="006D4B03"/>
    <w:rsid w:val="006D4BFF"/>
    <w:rsid w:val="006E0EA2"/>
    <w:rsid w:val="006F4D92"/>
    <w:rsid w:val="006F61F6"/>
    <w:rsid w:val="007020EE"/>
    <w:rsid w:val="00704089"/>
    <w:rsid w:val="007049F3"/>
    <w:rsid w:val="007078EF"/>
    <w:rsid w:val="00711845"/>
    <w:rsid w:val="007139F3"/>
    <w:rsid w:val="00713B88"/>
    <w:rsid w:val="00716042"/>
    <w:rsid w:val="00722B28"/>
    <w:rsid w:val="00723159"/>
    <w:rsid w:val="00726541"/>
    <w:rsid w:val="007279D9"/>
    <w:rsid w:val="00730873"/>
    <w:rsid w:val="007338A0"/>
    <w:rsid w:val="007349A5"/>
    <w:rsid w:val="00736C43"/>
    <w:rsid w:val="00740DDC"/>
    <w:rsid w:val="00744056"/>
    <w:rsid w:val="00754FE4"/>
    <w:rsid w:val="00755080"/>
    <w:rsid w:val="00764881"/>
    <w:rsid w:val="0077006A"/>
    <w:rsid w:val="007703E3"/>
    <w:rsid w:val="00770739"/>
    <w:rsid w:val="00771BCC"/>
    <w:rsid w:val="00775264"/>
    <w:rsid w:val="00777E6B"/>
    <w:rsid w:val="00782A79"/>
    <w:rsid w:val="00782B43"/>
    <w:rsid w:val="00786A60"/>
    <w:rsid w:val="00790D48"/>
    <w:rsid w:val="00793A95"/>
    <w:rsid w:val="007A17DE"/>
    <w:rsid w:val="007A5A95"/>
    <w:rsid w:val="007A698F"/>
    <w:rsid w:val="007B1EA3"/>
    <w:rsid w:val="007B29A4"/>
    <w:rsid w:val="007B2FC9"/>
    <w:rsid w:val="007B3F8E"/>
    <w:rsid w:val="007B7BFF"/>
    <w:rsid w:val="007C0E16"/>
    <w:rsid w:val="007C23EC"/>
    <w:rsid w:val="007C4D61"/>
    <w:rsid w:val="007C6A8B"/>
    <w:rsid w:val="007C7633"/>
    <w:rsid w:val="007D458D"/>
    <w:rsid w:val="007E050C"/>
    <w:rsid w:val="007E4B44"/>
    <w:rsid w:val="007E7306"/>
    <w:rsid w:val="007F09D3"/>
    <w:rsid w:val="007F6A17"/>
    <w:rsid w:val="007F74FB"/>
    <w:rsid w:val="00803099"/>
    <w:rsid w:val="00804631"/>
    <w:rsid w:val="00806E77"/>
    <w:rsid w:val="0081156E"/>
    <w:rsid w:val="00816452"/>
    <w:rsid w:val="008205DE"/>
    <w:rsid w:val="00823411"/>
    <w:rsid w:val="0082377F"/>
    <w:rsid w:val="008245DC"/>
    <w:rsid w:val="0082463B"/>
    <w:rsid w:val="008261B5"/>
    <w:rsid w:val="008261F1"/>
    <w:rsid w:val="00832257"/>
    <w:rsid w:val="0083561D"/>
    <w:rsid w:val="00840AFB"/>
    <w:rsid w:val="00844008"/>
    <w:rsid w:val="00853335"/>
    <w:rsid w:val="00863113"/>
    <w:rsid w:val="0087273C"/>
    <w:rsid w:val="00877145"/>
    <w:rsid w:val="00880583"/>
    <w:rsid w:val="008872B3"/>
    <w:rsid w:val="00890768"/>
    <w:rsid w:val="00891085"/>
    <w:rsid w:val="008931C9"/>
    <w:rsid w:val="00893EC3"/>
    <w:rsid w:val="00896811"/>
    <w:rsid w:val="008A0E5C"/>
    <w:rsid w:val="008A20B9"/>
    <w:rsid w:val="008A4A5A"/>
    <w:rsid w:val="008A4D7F"/>
    <w:rsid w:val="008A5B2F"/>
    <w:rsid w:val="008B57AD"/>
    <w:rsid w:val="008B7FA3"/>
    <w:rsid w:val="008C316D"/>
    <w:rsid w:val="008C5914"/>
    <w:rsid w:val="008D11AD"/>
    <w:rsid w:val="008D3914"/>
    <w:rsid w:val="008D6DCB"/>
    <w:rsid w:val="008E33F3"/>
    <w:rsid w:val="008E4B51"/>
    <w:rsid w:val="008E6187"/>
    <w:rsid w:val="008F0426"/>
    <w:rsid w:val="00900410"/>
    <w:rsid w:val="00916078"/>
    <w:rsid w:val="009165F1"/>
    <w:rsid w:val="009225EB"/>
    <w:rsid w:val="009324C0"/>
    <w:rsid w:val="009451D0"/>
    <w:rsid w:val="00947A06"/>
    <w:rsid w:val="00956611"/>
    <w:rsid w:val="00956E8A"/>
    <w:rsid w:val="009603C2"/>
    <w:rsid w:val="0096266C"/>
    <w:rsid w:val="009626EA"/>
    <w:rsid w:val="00972250"/>
    <w:rsid w:val="00976084"/>
    <w:rsid w:val="009772BA"/>
    <w:rsid w:val="00980EFA"/>
    <w:rsid w:val="0098149A"/>
    <w:rsid w:val="0098154C"/>
    <w:rsid w:val="009838D6"/>
    <w:rsid w:val="00991395"/>
    <w:rsid w:val="00992F3B"/>
    <w:rsid w:val="00996129"/>
    <w:rsid w:val="00996EBF"/>
    <w:rsid w:val="00996EEA"/>
    <w:rsid w:val="009A25F2"/>
    <w:rsid w:val="009A3249"/>
    <w:rsid w:val="009A7514"/>
    <w:rsid w:val="009B3CB7"/>
    <w:rsid w:val="009B5591"/>
    <w:rsid w:val="009B66B8"/>
    <w:rsid w:val="009C2A5A"/>
    <w:rsid w:val="009D2549"/>
    <w:rsid w:val="009E09BE"/>
    <w:rsid w:val="009E23B0"/>
    <w:rsid w:val="009E6551"/>
    <w:rsid w:val="00A0659D"/>
    <w:rsid w:val="00A11767"/>
    <w:rsid w:val="00A14337"/>
    <w:rsid w:val="00A23C84"/>
    <w:rsid w:val="00A279D4"/>
    <w:rsid w:val="00A30DFA"/>
    <w:rsid w:val="00A31B88"/>
    <w:rsid w:val="00A34C6B"/>
    <w:rsid w:val="00A367A5"/>
    <w:rsid w:val="00A40054"/>
    <w:rsid w:val="00A41FF5"/>
    <w:rsid w:val="00A420C6"/>
    <w:rsid w:val="00A52A35"/>
    <w:rsid w:val="00A53C65"/>
    <w:rsid w:val="00A541F0"/>
    <w:rsid w:val="00A56634"/>
    <w:rsid w:val="00A57125"/>
    <w:rsid w:val="00A57DE9"/>
    <w:rsid w:val="00A60FCD"/>
    <w:rsid w:val="00A62B67"/>
    <w:rsid w:val="00A63F48"/>
    <w:rsid w:val="00A65209"/>
    <w:rsid w:val="00A662BB"/>
    <w:rsid w:val="00A67DDE"/>
    <w:rsid w:val="00A72937"/>
    <w:rsid w:val="00A75ED0"/>
    <w:rsid w:val="00A8074A"/>
    <w:rsid w:val="00A826B5"/>
    <w:rsid w:val="00A94D56"/>
    <w:rsid w:val="00A955BA"/>
    <w:rsid w:val="00AA0427"/>
    <w:rsid w:val="00AA25B7"/>
    <w:rsid w:val="00AA2D63"/>
    <w:rsid w:val="00AB591F"/>
    <w:rsid w:val="00AC1658"/>
    <w:rsid w:val="00AC1889"/>
    <w:rsid w:val="00AC4444"/>
    <w:rsid w:val="00AC552A"/>
    <w:rsid w:val="00AD4170"/>
    <w:rsid w:val="00AE1314"/>
    <w:rsid w:val="00AE2184"/>
    <w:rsid w:val="00AE6E74"/>
    <w:rsid w:val="00AF3D50"/>
    <w:rsid w:val="00AF43B1"/>
    <w:rsid w:val="00B02AF8"/>
    <w:rsid w:val="00B02D47"/>
    <w:rsid w:val="00B0528A"/>
    <w:rsid w:val="00B071F5"/>
    <w:rsid w:val="00B10960"/>
    <w:rsid w:val="00B11DAC"/>
    <w:rsid w:val="00B13CD0"/>
    <w:rsid w:val="00B16E8D"/>
    <w:rsid w:val="00B2618D"/>
    <w:rsid w:val="00B275C8"/>
    <w:rsid w:val="00B27CF5"/>
    <w:rsid w:val="00B30334"/>
    <w:rsid w:val="00B30B01"/>
    <w:rsid w:val="00B50E12"/>
    <w:rsid w:val="00B53FDA"/>
    <w:rsid w:val="00B55AE2"/>
    <w:rsid w:val="00B61313"/>
    <w:rsid w:val="00B65A27"/>
    <w:rsid w:val="00B71341"/>
    <w:rsid w:val="00B71AA0"/>
    <w:rsid w:val="00B72EA4"/>
    <w:rsid w:val="00B73100"/>
    <w:rsid w:val="00B840A5"/>
    <w:rsid w:val="00BA258A"/>
    <w:rsid w:val="00BA4217"/>
    <w:rsid w:val="00BB25B8"/>
    <w:rsid w:val="00BB3D0C"/>
    <w:rsid w:val="00BB40B2"/>
    <w:rsid w:val="00BB576C"/>
    <w:rsid w:val="00BB5C41"/>
    <w:rsid w:val="00BB5E79"/>
    <w:rsid w:val="00BB77C2"/>
    <w:rsid w:val="00BC5140"/>
    <w:rsid w:val="00BC5DC9"/>
    <w:rsid w:val="00BC74E6"/>
    <w:rsid w:val="00BD0277"/>
    <w:rsid w:val="00BD4F54"/>
    <w:rsid w:val="00BD6B41"/>
    <w:rsid w:val="00BE7F82"/>
    <w:rsid w:val="00BF16E0"/>
    <w:rsid w:val="00BF297D"/>
    <w:rsid w:val="00BF32AB"/>
    <w:rsid w:val="00BF65C7"/>
    <w:rsid w:val="00C0178C"/>
    <w:rsid w:val="00C01FD2"/>
    <w:rsid w:val="00C0275F"/>
    <w:rsid w:val="00C07130"/>
    <w:rsid w:val="00C142C0"/>
    <w:rsid w:val="00C15B8F"/>
    <w:rsid w:val="00C22FD7"/>
    <w:rsid w:val="00C249BF"/>
    <w:rsid w:val="00C30951"/>
    <w:rsid w:val="00C3481D"/>
    <w:rsid w:val="00C3655D"/>
    <w:rsid w:val="00C37AA0"/>
    <w:rsid w:val="00C44F35"/>
    <w:rsid w:val="00C512CD"/>
    <w:rsid w:val="00C54F56"/>
    <w:rsid w:val="00C55497"/>
    <w:rsid w:val="00C555C3"/>
    <w:rsid w:val="00C56789"/>
    <w:rsid w:val="00C576B5"/>
    <w:rsid w:val="00C60530"/>
    <w:rsid w:val="00C605AC"/>
    <w:rsid w:val="00C60FBE"/>
    <w:rsid w:val="00C643A9"/>
    <w:rsid w:val="00C70718"/>
    <w:rsid w:val="00C72AE1"/>
    <w:rsid w:val="00C74DE8"/>
    <w:rsid w:val="00C75EA9"/>
    <w:rsid w:val="00C776AF"/>
    <w:rsid w:val="00C802AF"/>
    <w:rsid w:val="00C85C15"/>
    <w:rsid w:val="00C91BE7"/>
    <w:rsid w:val="00C95F8A"/>
    <w:rsid w:val="00CA0FAB"/>
    <w:rsid w:val="00CA2A06"/>
    <w:rsid w:val="00CA2FA6"/>
    <w:rsid w:val="00CA30ED"/>
    <w:rsid w:val="00CB14E1"/>
    <w:rsid w:val="00CB2A74"/>
    <w:rsid w:val="00CB2B12"/>
    <w:rsid w:val="00CB2CBB"/>
    <w:rsid w:val="00CB4D89"/>
    <w:rsid w:val="00CC0EF7"/>
    <w:rsid w:val="00CC19DA"/>
    <w:rsid w:val="00CC1C91"/>
    <w:rsid w:val="00CC57F5"/>
    <w:rsid w:val="00CD00CB"/>
    <w:rsid w:val="00CD4378"/>
    <w:rsid w:val="00CD6380"/>
    <w:rsid w:val="00CD7103"/>
    <w:rsid w:val="00CD725F"/>
    <w:rsid w:val="00CE3515"/>
    <w:rsid w:val="00CE6FDF"/>
    <w:rsid w:val="00CF2F11"/>
    <w:rsid w:val="00CF4648"/>
    <w:rsid w:val="00D11178"/>
    <w:rsid w:val="00D12D9B"/>
    <w:rsid w:val="00D15E90"/>
    <w:rsid w:val="00D1736C"/>
    <w:rsid w:val="00D20BF4"/>
    <w:rsid w:val="00D21C28"/>
    <w:rsid w:val="00D25767"/>
    <w:rsid w:val="00D26DD3"/>
    <w:rsid w:val="00D305E6"/>
    <w:rsid w:val="00D32DE6"/>
    <w:rsid w:val="00D37F2A"/>
    <w:rsid w:val="00D42014"/>
    <w:rsid w:val="00D46BDC"/>
    <w:rsid w:val="00D5035E"/>
    <w:rsid w:val="00D5079F"/>
    <w:rsid w:val="00D50828"/>
    <w:rsid w:val="00D5304E"/>
    <w:rsid w:val="00D53161"/>
    <w:rsid w:val="00D55559"/>
    <w:rsid w:val="00D57F50"/>
    <w:rsid w:val="00D61D71"/>
    <w:rsid w:val="00D623DC"/>
    <w:rsid w:val="00D67A86"/>
    <w:rsid w:val="00D7164D"/>
    <w:rsid w:val="00D76940"/>
    <w:rsid w:val="00D80E82"/>
    <w:rsid w:val="00D83D4C"/>
    <w:rsid w:val="00D84572"/>
    <w:rsid w:val="00D85056"/>
    <w:rsid w:val="00D8552A"/>
    <w:rsid w:val="00D87CF0"/>
    <w:rsid w:val="00D909E9"/>
    <w:rsid w:val="00D91B9A"/>
    <w:rsid w:val="00D9246B"/>
    <w:rsid w:val="00D93972"/>
    <w:rsid w:val="00D958F8"/>
    <w:rsid w:val="00D96F7D"/>
    <w:rsid w:val="00D97077"/>
    <w:rsid w:val="00DA136B"/>
    <w:rsid w:val="00DA1D78"/>
    <w:rsid w:val="00DA1E3C"/>
    <w:rsid w:val="00DA20D1"/>
    <w:rsid w:val="00DA40B2"/>
    <w:rsid w:val="00DA5480"/>
    <w:rsid w:val="00DA608D"/>
    <w:rsid w:val="00DA7683"/>
    <w:rsid w:val="00DB4E6F"/>
    <w:rsid w:val="00DC7B50"/>
    <w:rsid w:val="00DD0B78"/>
    <w:rsid w:val="00DD0FCD"/>
    <w:rsid w:val="00DD4748"/>
    <w:rsid w:val="00DE0922"/>
    <w:rsid w:val="00DE11F5"/>
    <w:rsid w:val="00DE12FA"/>
    <w:rsid w:val="00DE6464"/>
    <w:rsid w:val="00DF0E09"/>
    <w:rsid w:val="00E02B1F"/>
    <w:rsid w:val="00E04DC2"/>
    <w:rsid w:val="00E05761"/>
    <w:rsid w:val="00E062FF"/>
    <w:rsid w:val="00E07B3E"/>
    <w:rsid w:val="00E172C2"/>
    <w:rsid w:val="00E2252D"/>
    <w:rsid w:val="00E26F27"/>
    <w:rsid w:val="00E30DE0"/>
    <w:rsid w:val="00E3205A"/>
    <w:rsid w:val="00E33818"/>
    <w:rsid w:val="00E3398D"/>
    <w:rsid w:val="00E41010"/>
    <w:rsid w:val="00E44513"/>
    <w:rsid w:val="00E446CB"/>
    <w:rsid w:val="00E45CF4"/>
    <w:rsid w:val="00E46EAC"/>
    <w:rsid w:val="00E51271"/>
    <w:rsid w:val="00E6085C"/>
    <w:rsid w:val="00E66853"/>
    <w:rsid w:val="00E72E04"/>
    <w:rsid w:val="00E76494"/>
    <w:rsid w:val="00E807CF"/>
    <w:rsid w:val="00E864C5"/>
    <w:rsid w:val="00E90E18"/>
    <w:rsid w:val="00E91339"/>
    <w:rsid w:val="00E92117"/>
    <w:rsid w:val="00E942E2"/>
    <w:rsid w:val="00E96C80"/>
    <w:rsid w:val="00EA04B7"/>
    <w:rsid w:val="00EA1356"/>
    <w:rsid w:val="00EA7A6B"/>
    <w:rsid w:val="00EB276D"/>
    <w:rsid w:val="00EB47EA"/>
    <w:rsid w:val="00EB5E16"/>
    <w:rsid w:val="00EC2550"/>
    <w:rsid w:val="00EC5ABC"/>
    <w:rsid w:val="00ED5964"/>
    <w:rsid w:val="00ED6FEF"/>
    <w:rsid w:val="00ED7D08"/>
    <w:rsid w:val="00ED7ED5"/>
    <w:rsid w:val="00EE3E0C"/>
    <w:rsid w:val="00EF0CA6"/>
    <w:rsid w:val="00EF19A1"/>
    <w:rsid w:val="00EF36EA"/>
    <w:rsid w:val="00EF4C2B"/>
    <w:rsid w:val="00EF6941"/>
    <w:rsid w:val="00EF6EA9"/>
    <w:rsid w:val="00F00053"/>
    <w:rsid w:val="00F0166C"/>
    <w:rsid w:val="00F019A1"/>
    <w:rsid w:val="00F046DA"/>
    <w:rsid w:val="00F113B5"/>
    <w:rsid w:val="00F12625"/>
    <w:rsid w:val="00F16227"/>
    <w:rsid w:val="00F17AD9"/>
    <w:rsid w:val="00F17DB1"/>
    <w:rsid w:val="00F230C0"/>
    <w:rsid w:val="00F25D9E"/>
    <w:rsid w:val="00F26C17"/>
    <w:rsid w:val="00F27A63"/>
    <w:rsid w:val="00F27F19"/>
    <w:rsid w:val="00F31EB8"/>
    <w:rsid w:val="00F36AC9"/>
    <w:rsid w:val="00F410D2"/>
    <w:rsid w:val="00F411B5"/>
    <w:rsid w:val="00F44B1D"/>
    <w:rsid w:val="00F4524B"/>
    <w:rsid w:val="00F455B5"/>
    <w:rsid w:val="00F4594D"/>
    <w:rsid w:val="00F548C0"/>
    <w:rsid w:val="00F558FF"/>
    <w:rsid w:val="00F5627D"/>
    <w:rsid w:val="00F65D84"/>
    <w:rsid w:val="00F6626C"/>
    <w:rsid w:val="00F70AD4"/>
    <w:rsid w:val="00F72B7E"/>
    <w:rsid w:val="00F84C8D"/>
    <w:rsid w:val="00F85BE5"/>
    <w:rsid w:val="00F87477"/>
    <w:rsid w:val="00F9214C"/>
    <w:rsid w:val="00F93198"/>
    <w:rsid w:val="00F94D19"/>
    <w:rsid w:val="00F952C5"/>
    <w:rsid w:val="00F95E81"/>
    <w:rsid w:val="00FA2EBC"/>
    <w:rsid w:val="00FA504F"/>
    <w:rsid w:val="00FA7C55"/>
    <w:rsid w:val="00FB2A18"/>
    <w:rsid w:val="00FB44CE"/>
    <w:rsid w:val="00FC019C"/>
    <w:rsid w:val="00FC57B1"/>
    <w:rsid w:val="00FD0192"/>
    <w:rsid w:val="00FD08CF"/>
    <w:rsid w:val="00FD45F9"/>
    <w:rsid w:val="00FE0D03"/>
    <w:rsid w:val="00FE6C0C"/>
    <w:rsid w:val="00FF2BCF"/>
    <w:rsid w:val="00FF404B"/>
    <w:rsid w:val="00FF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18"/>
    <w:pPr>
      <w:spacing w:after="0" w:line="240" w:lineRule="auto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33818"/>
    <w:rPr>
      <w:b/>
      <w:bCs/>
    </w:rPr>
  </w:style>
  <w:style w:type="paragraph" w:styleId="Prrafodelista">
    <w:name w:val="List Paragraph"/>
    <w:basedOn w:val="Normal"/>
    <w:uiPriority w:val="34"/>
    <w:qFormat/>
    <w:rsid w:val="00E33818"/>
    <w:pPr>
      <w:ind w:left="720"/>
      <w:contextualSpacing/>
    </w:pPr>
    <w:rPr>
      <w:rFonts w:eastAsia="Times New Roman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2B67E5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6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007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41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5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12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5312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95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3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35585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528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39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165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earicayparinacota.cl/w2/index.php/2010/06/19/productora-de-omega-3-abrira-en-arica-planta-piloto-en-octubre/" TargetMode="External"/><Relationship Id="rId5" Type="http://schemas.openxmlformats.org/officeDocument/2006/relationships/hyperlink" Target="http://www.goldenomega.cl/es/golden-omega-pioneer-proyect-national-fishin/" TargetMode="External"/><Relationship Id="rId4" Type="http://schemas.openxmlformats.org/officeDocument/2006/relationships/hyperlink" Target="http://www.mundoacuicola.cl/comun/index.php?modulo=&amp;cat=7&amp;view=1&amp;idnews=55821&amp;especi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House</dc:creator>
  <cp:keywords/>
  <dc:description/>
  <cp:lastModifiedBy>Computer House</cp:lastModifiedBy>
  <cp:revision>2</cp:revision>
  <dcterms:created xsi:type="dcterms:W3CDTF">2012-07-05T21:49:00Z</dcterms:created>
  <dcterms:modified xsi:type="dcterms:W3CDTF">2012-07-05T21:49:00Z</dcterms:modified>
</cp:coreProperties>
</file>