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CF3" w:rsidRDefault="009B03B2" w:rsidP="009B03B2">
      <w:pPr>
        <w:jc w:val="both"/>
      </w:pPr>
      <w:r>
        <w:t xml:space="preserve">Amigos </w:t>
      </w:r>
      <w:r w:rsidR="00423CF3">
        <w:t xml:space="preserve">del Foro OANNES, ante todo me vuelvo a presentar mi Nombre es Carlos Moisés Bastiand Granados. Y soy un  </w:t>
      </w:r>
      <w:r w:rsidR="00202124">
        <w:t xml:space="preserve"> joven </w:t>
      </w:r>
      <w:r w:rsidR="00423CF3">
        <w:t xml:space="preserve"> investigador en temas marítimos. (73 años) bien vividos</w:t>
      </w:r>
      <w:r w:rsidR="00202124">
        <w:t>, de los cuales 57 los he dedicado completamente al mar</w:t>
      </w:r>
      <w:r w:rsidR="00423CF3">
        <w:t>.</w:t>
      </w:r>
    </w:p>
    <w:p w:rsidR="00A223BE" w:rsidRDefault="00202124" w:rsidP="009B03B2">
      <w:pPr>
        <w:jc w:val="both"/>
      </w:pPr>
      <w:r>
        <w:t xml:space="preserve">En merito a la verdad </w:t>
      </w:r>
      <w:r w:rsidR="00A223BE">
        <w:t>respondo esto tratando de ser breve y conciso referente al artículo que publicara e incomodara al señor Stefan, con la convicción que todo ambientalista huye a los debates  porque no tienen sustento técnico científico para demostrar que los problemas ambientales como el calentamiento global, están demostrados científicamente que son problema físicos…</w:t>
      </w:r>
    </w:p>
    <w:p w:rsidR="00CF412A" w:rsidRDefault="00423CF3" w:rsidP="009B03B2">
      <w:pPr>
        <w:jc w:val="both"/>
      </w:pPr>
      <w:r>
        <w:t xml:space="preserve"> </w:t>
      </w:r>
      <w:r w:rsidR="00A10BFB">
        <w:t>La periodista cuando nos entrevisto dijo en tono de broma parece esto un enfrentamiento Franco-prusiano Por mi ser mi abuelo paterno Francés y el ser Stefan</w:t>
      </w:r>
      <w:r w:rsidR="00E81AE8">
        <w:t>,</w:t>
      </w:r>
      <w:r w:rsidR="00A10BFB">
        <w:t xml:space="preserve"> natural de Alemania,  acab</w:t>
      </w:r>
      <w:r w:rsidR="00E81AE8">
        <w:t xml:space="preserve">ando allí </w:t>
      </w:r>
      <w:r w:rsidR="00A10BFB">
        <w:t xml:space="preserve"> la cosa, pero hoy con mucha preocupación leo los comentarios del señor  </w:t>
      </w:r>
      <w:r w:rsidR="00E81AE8" w:rsidRPr="00E81AE8">
        <w:t xml:space="preserve">Stefan Austermühle </w:t>
      </w:r>
      <w:r w:rsidR="00E81AE8">
        <w:t xml:space="preserve">, </w:t>
      </w:r>
      <w:r w:rsidR="00A10BFB">
        <w:t>exigiendo al foro retire mis intervenciones por considerarlas “de poca calidad de aporte”</w:t>
      </w:r>
      <w:r w:rsidR="00E81AE8">
        <w:t xml:space="preserve">, “ algo fuera de foco” </w:t>
      </w:r>
      <w:r w:rsidR="00A10BFB">
        <w:t xml:space="preserve"> </w:t>
      </w:r>
      <w:r w:rsidR="00A223BE">
        <w:t>retirando</w:t>
      </w:r>
      <w:r w:rsidR="00A10BFB">
        <w:t xml:space="preserve"> </w:t>
      </w:r>
      <w:r w:rsidR="00E81AE8">
        <w:t>mi</w:t>
      </w:r>
      <w:r w:rsidR="00A10BFB">
        <w:t xml:space="preserve"> apellido Bastiand, y tratándome </w:t>
      </w:r>
      <w:r w:rsidR="00E81AE8">
        <w:t xml:space="preserve">reiteradamente </w:t>
      </w:r>
      <w:r w:rsidR="00A10BFB">
        <w:t>como Granados</w:t>
      </w:r>
      <w:r w:rsidR="00A223BE">
        <w:t>,</w:t>
      </w:r>
      <w:r w:rsidR="00E81AE8">
        <w:t xml:space="preserve"> que con orgullo también llevo por ser el apellido de mi madre.</w:t>
      </w:r>
    </w:p>
    <w:p w:rsidR="00423CF3" w:rsidRDefault="00A10BFB" w:rsidP="009B03B2">
      <w:pPr>
        <w:jc w:val="both"/>
      </w:pPr>
      <w:r>
        <w:t xml:space="preserve">Por </w:t>
      </w:r>
      <w:r w:rsidR="00E81AE8">
        <w:t xml:space="preserve">ultimo señores nunca he intentado compararme con Galileo,  </w:t>
      </w:r>
      <w:r w:rsidR="00423CF3">
        <w:t>sería</w:t>
      </w:r>
      <w:r w:rsidR="00E81AE8">
        <w:t xml:space="preserve"> demasiado osado de mi parte</w:t>
      </w:r>
      <w:r w:rsidR="00A223BE">
        <w:t>,</w:t>
      </w:r>
      <w:r w:rsidR="00E81AE8">
        <w:t xml:space="preserve"> pero si soy </w:t>
      </w:r>
      <w:r w:rsidR="00423CF3">
        <w:t>enfático</w:t>
      </w:r>
      <w:r w:rsidR="00E81AE8">
        <w:t xml:space="preserve"> al manifestar que la </w:t>
      </w:r>
      <w:r w:rsidR="00423CF3">
        <w:t>Heliofísica</w:t>
      </w:r>
      <w:r w:rsidR="00E81AE8">
        <w:t xml:space="preserve"> ciencia </w:t>
      </w:r>
      <w:r w:rsidR="00423CF3">
        <w:t xml:space="preserve">aceptada por la Nasa, </w:t>
      </w:r>
      <w:r w:rsidR="00E81AE8">
        <w:t>en la que baso mis investigaciones</w:t>
      </w:r>
      <w:r w:rsidR="00423CF3">
        <w:t>,</w:t>
      </w:r>
      <w:r w:rsidR="00E81AE8">
        <w:t xml:space="preserve">  </w:t>
      </w:r>
      <w:r w:rsidR="00202124">
        <w:t>“</w:t>
      </w:r>
      <w:r w:rsidR="00423CF3">
        <w:t>no es solo parte de mi realidad de sueños y fantasías</w:t>
      </w:r>
      <w:r w:rsidR="00202124">
        <w:t xml:space="preserve">”, </w:t>
      </w:r>
      <w:r w:rsidR="00423CF3">
        <w:t xml:space="preserve"> los  </w:t>
      </w:r>
      <w:r w:rsidR="00A223BE">
        <w:t>I</w:t>
      </w:r>
      <w:r w:rsidR="00423CF3">
        <w:t xml:space="preserve">ncas </w:t>
      </w:r>
      <w:r w:rsidR="00A223BE">
        <w:t xml:space="preserve">Mayas  y Aztecas </w:t>
      </w:r>
      <w:r w:rsidR="00423CF3">
        <w:t>desde hace más de 2 mil años sabía</w:t>
      </w:r>
      <w:r w:rsidR="00A223BE">
        <w:t xml:space="preserve">n </w:t>
      </w:r>
      <w:r w:rsidR="00423CF3">
        <w:t xml:space="preserve"> que era la tierra y su contacto con el  Sol la que generaba los diferentes desastres naturales, por eso el pago mediante sacrificios </w:t>
      </w:r>
      <w:r w:rsidR="00202124">
        <w:t>humanos para aplacar la ira del Dios Sol, ante los constantes desastres naturales.</w:t>
      </w:r>
    </w:p>
    <w:p w:rsidR="00423CF3" w:rsidRDefault="00202124" w:rsidP="00C170FA">
      <w:pPr>
        <w:jc w:val="both"/>
      </w:pPr>
      <w:r>
        <w:t xml:space="preserve">Mi trabajo señores no es nada febril, </w:t>
      </w:r>
      <w:r w:rsidR="009B03B2">
        <w:t>Tengo 2 libros publicados sobre este tema, estando próximo a publicar mi tercera obra</w:t>
      </w:r>
      <w:r w:rsidR="00C170FA">
        <w:t>,</w:t>
      </w:r>
      <w:r w:rsidR="009B03B2">
        <w:t xml:space="preserve"> y </w:t>
      </w:r>
      <w:r w:rsidR="00C170FA">
        <w:t xml:space="preserve">buscando se conozca esta verdad, </w:t>
      </w:r>
      <w:r w:rsidR="009B03B2">
        <w:t xml:space="preserve"> </w:t>
      </w:r>
      <w:r>
        <w:t xml:space="preserve">vengo recorriendo muchos lugares enfrentándome a lo desconocido, habiendo participado en la Universidad Autónoma de México, (UNAM) en la facultad de ciencias atmosféricas, el 01 de Julio del 2010, con esta teoría, del mismo modo  en diversos centros de estudios de nuestro país. </w:t>
      </w:r>
    </w:p>
    <w:p w:rsidR="00A10BFB" w:rsidRDefault="009B03B2" w:rsidP="00C170FA">
      <w:pPr>
        <w:jc w:val="both"/>
      </w:pPr>
      <w:r>
        <w:t xml:space="preserve">Agradeciéndoles desde ya por su paciencia, les reitero mi </w:t>
      </w:r>
      <w:r w:rsidR="00C170FA">
        <w:t xml:space="preserve">sincero </w:t>
      </w:r>
      <w:r>
        <w:t>aprecio, recordándoles que no hay nada más importante que un pueblo en democracia, en donde la libertad de expresión</w:t>
      </w:r>
      <w:r w:rsidR="00C170FA">
        <w:t xml:space="preserve"> y opinión</w:t>
      </w:r>
      <w:r>
        <w:t>, es parte de nuestra cultura Peruana, y como desdiente de Francés reco</w:t>
      </w:r>
      <w:r w:rsidR="00C170FA">
        <w:t>r</w:t>
      </w:r>
      <w:r>
        <w:t xml:space="preserve">darles que fue  la revolución Francesa la que puso los postulados para los pueblos libres. </w:t>
      </w:r>
      <w:r w:rsidR="00423CF3">
        <w:t xml:space="preserve"> </w:t>
      </w:r>
    </w:p>
    <w:p w:rsidR="00C170FA" w:rsidRDefault="00C170FA" w:rsidP="00C170FA">
      <w:pPr>
        <w:pStyle w:val="Sinespaciado"/>
      </w:pPr>
      <w:r>
        <w:t>Carlos Moisés Bastiand Granados.</w:t>
      </w:r>
    </w:p>
    <w:p w:rsidR="00C170FA" w:rsidRDefault="00C170FA" w:rsidP="00C170FA">
      <w:pPr>
        <w:pStyle w:val="Sinespaciado"/>
      </w:pPr>
      <w:bookmarkStart w:id="0" w:name="_GoBack"/>
      <w:r>
        <w:t>Divulgador Científico.</w:t>
      </w:r>
      <w:bookmarkEnd w:id="0"/>
    </w:p>
    <w:sectPr w:rsidR="00C170F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72" w:rsidRDefault="00D64E72" w:rsidP="00E81AE8">
      <w:pPr>
        <w:spacing w:after="0" w:line="240" w:lineRule="auto"/>
      </w:pPr>
      <w:r>
        <w:separator/>
      </w:r>
    </w:p>
  </w:endnote>
  <w:endnote w:type="continuationSeparator" w:id="0">
    <w:p w:rsidR="00D64E72" w:rsidRDefault="00D64E72" w:rsidP="00E8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72" w:rsidRDefault="00D64E72" w:rsidP="00E81AE8">
      <w:pPr>
        <w:spacing w:after="0" w:line="240" w:lineRule="auto"/>
      </w:pPr>
      <w:r>
        <w:separator/>
      </w:r>
    </w:p>
  </w:footnote>
  <w:footnote w:type="continuationSeparator" w:id="0">
    <w:p w:rsidR="00D64E72" w:rsidRDefault="00D64E72" w:rsidP="00E81A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FB"/>
    <w:rsid w:val="00202124"/>
    <w:rsid w:val="00423CF3"/>
    <w:rsid w:val="009B03B2"/>
    <w:rsid w:val="00A10BFB"/>
    <w:rsid w:val="00A223BE"/>
    <w:rsid w:val="00C170FA"/>
    <w:rsid w:val="00CF412A"/>
    <w:rsid w:val="00D64E72"/>
    <w:rsid w:val="00E81A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0BE8B-EBE1-4DB2-B4DC-080FA445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1A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AE8"/>
  </w:style>
  <w:style w:type="paragraph" w:styleId="Piedepgina">
    <w:name w:val="footer"/>
    <w:basedOn w:val="Normal"/>
    <w:link w:val="PiedepginaCar"/>
    <w:uiPriority w:val="99"/>
    <w:unhideWhenUsed/>
    <w:rsid w:val="00E81A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1AE8"/>
  </w:style>
  <w:style w:type="paragraph" w:styleId="Sinespaciado">
    <w:name w:val="No Spacing"/>
    <w:uiPriority w:val="1"/>
    <w:qFormat/>
    <w:rsid w:val="00C17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393</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2014-08-29T15:58:00Z</dcterms:created>
  <dcterms:modified xsi:type="dcterms:W3CDTF">2014-08-29T17:01:00Z</dcterms:modified>
</cp:coreProperties>
</file>