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82B3D" w14:textId="756AF90A" w:rsidR="00157DD7" w:rsidRDefault="00157DD7"/>
    <w:p w14:paraId="23E0DBE3" w14:textId="7F505FBA" w:rsidR="00157DD7" w:rsidRDefault="00157DD7" w:rsidP="002721EE">
      <w:pPr>
        <w:jc w:val="both"/>
      </w:pPr>
      <w:r>
        <w:t>Estimado Francisco, acudo a tu incansable labor exitosa, por demás</w:t>
      </w:r>
      <w:r w:rsidR="00135B15">
        <w:t>,</w:t>
      </w:r>
      <w:r>
        <w:t xml:space="preserve"> para solicitarte en estos momentos de incertidumbre</w:t>
      </w:r>
      <w:r w:rsidR="00135B15">
        <w:t>;</w:t>
      </w:r>
      <w:r>
        <w:t xml:space="preserve"> originados por la presencia inesperada del covid 19 , </w:t>
      </w:r>
      <w:r w:rsidR="006D43F6">
        <w:t>que</w:t>
      </w:r>
      <w:r>
        <w:t xml:space="preserve"> nos hará reflexionar sobre el futuro inmediato de las actividades pesqueras y dentro de ellas la que </w:t>
      </w:r>
      <w:r w:rsidR="005E499B">
        <w:t>más</w:t>
      </w:r>
      <w:r>
        <w:t xml:space="preserve"> logros e ingresos por los volúmenes producidos es sin lugar a duda la conversión de anchoveta en Harina de pescado </w:t>
      </w:r>
      <w:r w:rsidR="002721EE">
        <w:t>,</w:t>
      </w:r>
      <w:r w:rsidR="0055709B">
        <w:t xml:space="preserve">permíteme </w:t>
      </w:r>
      <w:r w:rsidR="002721EE">
        <w:t>mir</w:t>
      </w:r>
      <w:r w:rsidR="0055709B">
        <w:t>ar</w:t>
      </w:r>
      <w:r w:rsidR="002721EE">
        <w:t xml:space="preserve"> con el arte de la ciencia una opción de</w:t>
      </w:r>
      <w:r w:rsidR="00D0136A">
        <w:t xml:space="preserve"> </w:t>
      </w:r>
      <w:r w:rsidR="002721EE">
        <w:t xml:space="preserve"> descarga que simplemente con una mezcla de acidos grasos propios de la constitución del pescado y su sinergia con los propios en su descomposicion natural e ida  a la muerte hasta pleno rigor  en agua preferentemente de los condensados, propicie un estado controlado de las bacterias y otros en forma continua y bajo estricto control </w:t>
      </w:r>
      <w:r w:rsidR="0055709B">
        <w:t>,</w:t>
      </w:r>
      <w:r w:rsidR="00D0136A">
        <w:t>descargar</w:t>
      </w:r>
      <w:r w:rsidR="0055709B">
        <w:t xml:space="preserve"> </w:t>
      </w:r>
      <w:r w:rsidR="00D0136A">
        <w:t>reitero</w:t>
      </w:r>
      <w:r w:rsidR="0055709B">
        <w:t xml:space="preserve"> </w:t>
      </w:r>
      <w:r w:rsidR="00D0136A">
        <w:t>como agua de bombeo desde lancha a pozas.</w:t>
      </w:r>
    </w:p>
    <w:p w14:paraId="2B82A5C7" w14:textId="69FFD9DD" w:rsidR="00157DD7" w:rsidRDefault="00157DD7" w:rsidP="002721EE">
      <w:pPr>
        <w:jc w:val="both"/>
      </w:pPr>
      <w:r>
        <w:t xml:space="preserve">Acudimos hoy a un insistente llamado al cual no podemos ni debemos estar de </w:t>
      </w:r>
      <w:r w:rsidR="00135B15">
        <w:t>espaldas, esto</w:t>
      </w:r>
      <w:r>
        <w:t xml:space="preserve"> es el cuidado diría yo intensivo al medio </w:t>
      </w:r>
      <w:r w:rsidR="00135B15">
        <w:t>ambiente, donde</w:t>
      </w:r>
      <w:r>
        <w:t xml:space="preserve"> no solo la pesquería en sus </w:t>
      </w:r>
      <w:r w:rsidR="00224D3A">
        <w:t>diversos procesos</w:t>
      </w:r>
      <w:r>
        <w:t xml:space="preserve"> productivos ha contribuido a la innegable </w:t>
      </w:r>
      <w:r w:rsidR="00DB7B98">
        <w:t xml:space="preserve">hoy </w:t>
      </w:r>
      <w:r w:rsidR="00D220B2">
        <w:t>situación, por</w:t>
      </w:r>
      <w:r>
        <w:t xml:space="preserve"> </w:t>
      </w:r>
      <w:r w:rsidR="00D220B2">
        <w:t>ejemplo,</w:t>
      </w:r>
      <w:r>
        <w:t xml:space="preserve"> estratificación de los mares donde reitero no solo las pesquerías han contribuido a </w:t>
      </w:r>
      <w:r w:rsidR="00224D3A">
        <w:t>ello.</w:t>
      </w:r>
    </w:p>
    <w:p w14:paraId="474D5370" w14:textId="23696556" w:rsidR="00224D3A" w:rsidRDefault="00157DD7" w:rsidP="002721EE">
      <w:pPr>
        <w:jc w:val="both"/>
      </w:pPr>
      <w:r>
        <w:t xml:space="preserve">Creo mi estimado Francisco que debemos mirar hoy algunas correcciones factibles al proceso especifico primariamente </w:t>
      </w:r>
      <w:r w:rsidR="00135B15">
        <w:t xml:space="preserve">de las descargas de las lanchas </w:t>
      </w:r>
      <w:r w:rsidR="00224D3A">
        <w:t>hacia pozas con</w:t>
      </w:r>
      <w:r w:rsidR="00135B15">
        <w:t xml:space="preserve"> el método actualmente en uso </w:t>
      </w:r>
      <w:r w:rsidR="00224D3A">
        <w:t xml:space="preserve">que por cumplir </w:t>
      </w:r>
      <w:r w:rsidR="00D220B2">
        <w:t>límites</w:t>
      </w:r>
      <w:r w:rsidR="00224D3A">
        <w:t xml:space="preserve"> permisibles hoy vertemos restos de productos químicos como polímeros por ejemplo, en las aguas de retorno al mar además de generar lodos que supuestamente deberían ser Digestados y luego dispuestos ,recordemos que hoy las </w:t>
      </w:r>
      <w:r w:rsidR="009547AF">
        <w:t xml:space="preserve"> </w:t>
      </w:r>
      <w:r w:rsidR="00D220B2">
        <w:t xml:space="preserve">actuales </w:t>
      </w:r>
      <w:r w:rsidR="009547AF">
        <w:t xml:space="preserve"> </w:t>
      </w:r>
      <w:r w:rsidR="00224D3A">
        <w:t>leyes de disposición de deshechos incluyen como 3er civil responsable al que los origina ,hemos visto tu</w:t>
      </w:r>
      <w:r w:rsidR="00D220B2">
        <w:t>s</w:t>
      </w:r>
      <w:r w:rsidR="00224D3A">
        <w:t xml:space="preserve"> continua</w:t>
      </w:r>
      <w:r w:rsidR="00D220B2">
        <w:t>s</w:t>
      </w:r>
      <w:r w:rsidR="00224D3A">
        <w:t xml:space="preserve"> lucha</w:t>
      </w:r>
      <w:r w:rsidR="00D220B2">
        <w:t>s e información detallada ,</w:t>
      </w:r>
      <w:r w:rsidR="00224D3A">
        <w:t xml:space="preserve"> contra las plantas que producen harinas de deshechos y los llamados </w:t>
      </w:r>
      <w:r w:rsidR="00C34BC5">
        <w:t xml:space="preserve">harina </w:t>
      </w:r>
      <w:r w:rsidR="00224D3A">
        <w:t xml:space="preserve"> secados en pampa y que muchas veces con pesca no declarada fabrican harina, como podríamos saber si el que dispone los restos de lodos no llega al destino final en fin esos son problemas latentes por resolver.</w:t>
      </w:r>
    </w:p>
    <w:p w14:paraId="35B71C60" w14:textId="1D615A3A" w:rsidR="00C34BC5" w:rsidRDefault="00C34BC5" w:rsidP="002721EE">
      <w:pPr>
        <w:jc w:val="both"/>
      </w:pPr>
      <w:r>
        <w:t xml:space="preserve">Quisiera de ser factible que a través de Oannes donde los foros tecnológicos están siempre imbuidos de nuevos desarrollos hagas propicia esta oportunidad créeme de cambios e innovación tecnológica  para despertar la imaginación e innovación de quienes podemos colaborar a un proceso limpio por el cual no existe vertimiento alguno en absoluto ,esto es un sistema de recirculacion continuo de muy simple entendimiento y puesta en marcha con muy pocos equipos extras que créeme con los que las plantas hoy cuentan es </w:t>
      </w:r>
      <w:proofErr w:type="spellStart"/>
      <w:r>
        <w:t>mas</w:t>
      </w:r>
      <w:proofErr w:type="spellEnd"/>
      <w:r>
        <w:t xml:space="preserve"> que suficiente y toma mis palabras como un compromiso quienes deseen conocer </w:t>
      </w:r>
      <w:proofErr w:type="spellStart"/>
      <w:r>
        <w:t>mas</w:t>
      </w:r>
      <w:proofErr w:type="spellEnd"/>
      <w:r>
        <w:t xml:space="preserve"> del mismo propongo una solución inicial que la sedo así la sedo </w:t>
      </w:r>
      <w:r w:rsidR="009547AF">
        <w:t xml:space="preserve">y de hecho mejorable sin prejuicio alguno </w:t>
      </w:r>
      <w:r>
        <w:t xml:space="preserve"> a quien le interese y solo guardare para </w:t>
      </w:r>
      <w:proofErr w:type="spellStart"/>
      <w:r>
        <w:t>mi</w:t>
      </w:r>
      <w:proofErr w:type="spellEnd"/>
      <w:r>
        <w:t xml:space="preserve"> la formula propia de mezcla GRAS (Generalmente reconocida como segura </w:t>
      </w:r>
      <w:r w:rsidR="009547AF">
        <w:t xml:space="preserve">) aplicada al agua a recircular con ciertos tips por demás </w:t>
      </w:r>
      <w:r w:rsidR="002721EE">
        <w:t xml:space="preserve">conformados </w:t>
      </w:r>
      <w:r w:rsidR="009547AF">
        <w:t xml:space="preserve">  y demostrare ,que si le damos sentido hoy podríamos los Peruanos SUPER CAPACES desarrollar sin afán mezquino un proceso que conlleve a una Harina porque no Normalizada MADE IN PERU te reitero mi saludo y gran estima personal te acerco mi celular 997796501 y mi correo fulvio.chavez.dominguez@gmail.com ,para quienes deseen de repente conformar un grupo de trabajo y cambiar ideas al respecto  </w:t>
      </w:r>
      <w:r w:rsidR="002721EE">
        <w:t xml:space="preserve">Gracias de antemano </w:t>
      </w:r>
    </w:p>
    <w:p w14:paraId="56120F2A" w14:textId="257A390D" w:rsidR="002721EE" w:rsidRDefault="002721EE" w:rsidP="002721EE">
      <w:pPr>
        <w:jc w:val="both"/>
      </w:pPr>
      <w:r>
        <w:t xml:space="preserve">Fulvio Chávez Domínguez </w:t>
      </w:r>
    </w:p>
    <w:p w14:paraId="56CFAD87" w14:textId="7D0F195F" w:rsidR="00157DD7" w:rsidRDefault="00224D3A" w:rsidP="002721EE">
      <w:pPr>
        <w:jc w:val="both"/>
      </w:pPr>
      <w:r>
        <w:t xml:space="preserve">  </w:t>
      </w:r>
    </w:p>
    <w:sectPr w:rsidR="00157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D7"/>
    <w:rsid w:val="00135B15"/>
    <w:rsid w:val="00157DD7"/>
    <w:rsid w:val="00224D3A"/>
    <w:rsid w:val="002721EE"/>
    <w:rsid w:val="0055709B"/>
    <w:rsid w:val="005E499B"/>
    <w:rsid w:val="006D43F6"/>
    <w:rsid w:val="009547AF"/>
    <w:rsid w:val="00C34BC5"/>
    <w:rsid w:val="00D0136A"/>
    <w:rsid w:val="00D220B2"/>
    <w:rsid w:val="00DB7B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9741"/>
  <w15:chartTrackingRefBased/>
  <w15:docId w15:val="{6690B42E-444F-4B79-A742-CEA7A189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527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 Chavez</dc:creator>
  <cp:keywords/>
  <dc:description/>
  <cp:lastModifiedBy>Fulvio Chavez</cp:lastModifiedBy>
  <cp:revision>9</cp:revision>
  <dcterms:created xsi:type="dcterms:W3CDTF">2020-05-23T22:17:00Z</dcterms:created>
  <dcterms:modified xsi:type="dcterms:W3CDTF">2020-05-26T00:28:00Z</dcterms:modified>
</cp:coreProperties>
</file>